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7" w:rightFromText="187" w:vertAnchor="page" w:horzAnchor="page" w:tblpX="1052" w:tblpY="126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74"/>
        <w:gridCol w:w="536"/>
        <w:gridCol w:w="1477"/>
      </w:tblGrid>
      <w:tr w:rsidR="008275C2" w:rsidRPr="008275C2" w:rsidTr="00447DFF">
        <w:tc>
          <w:tcPr>
            <w:tcW w:w="374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:rsidR="00A0172E" w:rsidRPr="008275C2" w:rsidRDefault="008275C2" w:rsidP="00447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ym w:font="Wingdings" w:char="F0FC"/>
            </w: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A0172E" w:rsidRPr="008275C2" w:rsidRDefault="00A0172E" w:rsidP="00447DF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275C2">
              <w:rPr>
                <w:rFonts w:ascii="Calibri" w:hAnsi="Calibri" w:cs="Calibri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A0172E" w:rsidRPr="008275C2" w:rsidRDefault="00CE31A4" w:rsidP="00447DF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More OT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8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1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4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33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5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119:1-8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6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119:9-16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7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63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8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119:17-24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9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101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10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23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11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30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12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27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13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41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14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119:25-32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15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119:33-40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16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119:41-48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17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119:49-56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18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119:57-64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19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119:65-72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20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119:73-80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21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88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22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22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23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113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24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119:81-88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25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119:89-96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26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119:97-104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27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105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28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119:105-112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29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29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30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119:113-120</w:t>
            </w:r>
          </w:p>
        </w:tc>
      </w:tr>
      <w:tr w:rsidR="00447DFF" w:rsidRPr="004B05DA" w:rsidTr="00447DFF">
        <w:tc>
          <w:tcPr>
            <w:tcW w:w="0" w:type="auto"/>
            <w:shd w:val="pct50" w:color="C6D9F1" w:themeColor="text2" w:themeTint="33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E04CF0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04CF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31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119:121-128</w:t>
            </w:r>
          </w:p>
        </w:tc>
      </w:tr>
    </w:tbl>
    <w:tbl>
      <w:tblPr>
        <w:tblStyle w:val="TableGrid"/>
        <w:tblpPr w:leftFromText="187" w:rightFromText="187" w:vertAnchor="page" w:horzAnchor="page" w:tblpX="3918" w:tblpY="126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74"/>
        <w:gridCol w:w="536"/>
        <w:gridCol w:w="1477"/>
      </w:tblGrid>
      <w:tr w:rsidR="0099539F" w:rsidRPr="008275C2" w:rsidTr="00447DFF">
        <w:tc>
          <w:tcPr>
            <w:tcW w:w="374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:rsidR="0099539F" w:rsidRPr="008275C2" w:rsidRDefault="0099539F" w:rsidP="00447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ym w:font="Wingdings" w:char="F0FC"/>
            </w: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99539F" w:rsidRPr="008275C2" w:rsidRDefault="0099539F" w:rsidP="00447DF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275C2">
              <w:rPr>
                <w:rFonts w:ascii="Calibri" w:hAnsi="Calibri" w:cs="Calibri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99539F" w:rsidRPr="008275C2" w:rsidRDefault="00447DFF" w:rsidP="00447DF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More OT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32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119:129-136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33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119:137-144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34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106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35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74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36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76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37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81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38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119:145-152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39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67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40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119:153-160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41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15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42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119:161-168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43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133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44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31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45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119:169-176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46</w:t>
            </w:r>
          </w:p>
        </w:tc>
        <w:tc>
          <w:tcPr>
            <w:tcW w:w="0" w:type="auto"/>
            <w:vAlign w:val="bottom"/>
          </w:tcPr>
          <w:p w:rsidR="00447DFF" w:rsidRDefault="00447DFF" w:rsidP="00591013">
            <w:pP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  <w:t>(open)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47</w:t>
            </w:r>
          </w:p>
        </w:tc>
        <w:tc>
          <w:tcPr>
            <w:tcW w:w="0" w:type="auto"/>
            <w:vAlign w:val="bottom"/>
          </w:tcPr>
          <w:p w:rsidR="00447DFF" w:rsidRDefault="00447DFF" w:rsidP="005910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72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48</w:t>
            </w:r>
          </w:p>
        </w:tc>
        <w:tc>
          <w:tcPr>
            <w:tcW w:w="0" w:type="auto"/>
            <w:vAlign w:val="bottom"/>
          </w:tcPr>
          <w:p w:rsidR="00447DFF" w:rsidRDefault="00447DFF" w:rsidP="00591013">
            <w:pP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  <w:t>(open)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49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91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50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24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51</w:t>
            </w:r>
          </w:p>
        </w:tc>
        <w:tc>
          <w:tcPr>
            <w:tcW w:w="0" w:type="auto"/>
            <w:vAlign w:val="bottom"/>
          </w:tcPr>
          <w:p w:rsidR="00447DFF" w:rsidRDefault="00447DFF" w:rsidP="00591013">
            <w:pP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  <w:t>(open)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52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62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53</w:t>
            </w:r>
          </w:p>
        </w:tc>
        <w:tc>
          <w:tcPr>
            <w:tcW w:w="0" w:type="auto"/>
            <w:vAlign w:val="bottom"/>
          </w:tcPr>
          <w:p w:rsidR="00447DFF" w:rsidRDefault="00447DFF" w:rsidP="00591013">
            <w:pP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  <w:t>(open)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54</w:t>
            </w:r>
          </w:p>
        </w:tc>
        <w:tc>
          <w:tcPr>
            <w:tcW w:w="0" w:type="auto"/>
            <w:vAlign w:val="bottom"/>
          </w:tcPr>
          <w:p w:rsidR="00447DFF" w:rsidRDefault="00447DFF" w:rsidP="00591013">
            <w:pP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  <w:t>(open)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55</w:t>
            </w:r>
          </w:p>
        </w:tc>
        <w:tc>
          <w:tcPr>
            <w:tcW w:w="0" w:type="auto"/>
            <w:vAlign w:val="bottom"/>
          </w:tcPr>
          <w:p w:rsidR="00447DFF" w:rsidRDefault="00447DFF" w:rsidP="00591013">
            <w:pP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  <w:t>(open)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56</w:t>
            </w:r>
          </w:p>
        </w:tc>
        <w:tc>
          <w:tcPr>
            <w:tcW w:w="0" w:type="auto"/>
            <w:vAlign w:val="bottom"/>
          </w:tcPr>
          <w:p w:rsidR="00447DFF" w:rsidRDefault="00447DFF" w:rsidP="00591013">
            <w:pP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  <w:t>(open)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57</w:t>
            </w:r>
          </w:p>
        </w:tc>
        <w:tc>
          <w:tcPr>
            <w:tcW w:w="0" w:type="auto"/>
            <w:vAlign w:val="bottom"/>
          </w:tcPr>
          <w:p w:rsidR="00447DFF" w:rsidRDefault="00447DFF" w:rsidP="00591013">
            <w:pP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  <w:t>(open)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58</w:t>
            </w:r>
          </w:p>
        </w:tc>
        <w:tc>
          <w:tcPr>
            <w:tcW w:w="0" w:type="auto"/>
            <w:vAlign w:val="bottom"/>
          </w:tcPr>
          <w:p w:rsidR="00447DFF" w:rsidRDefault="00447DFF" w:rsidP="00591013">
            <w:pP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  <w:t>(open)</w:t>
            </w:r>
          </w:p>
        </w:tc>
      </w:tr>
      <w:tr w:rsidR="00447DFF" w:rsidRPr="004B05DA" w:rsidTr="00447DFF">
        <w:tc>
          <w:tcPr>
            <w:tcW w:w="0" w:type="auto"/>
            <w:shd w:val="pct50" w:color="E36C0A" w:themeColor="accent6" w:themeShade="BF" w:fill="auto"/>
          </w:tcPr>
          <w:p w:rsidR="00447DFF" w:rsidRPr="004B05DA" w:rsidRDefault="00447DFF" w:rsidP="00447DFF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643B1" w:rsidRDefault="00447DFF" w:rsidP="00447D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643B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59</w:t>
            </w:r>
          </w:p>
        </w:tc>
        <w:tc>
          <w:tcPr>
            <w:tcW w:w="0" w:type="auto"/>
            <w:vAlign w:val="bottom"/>
          </w:tcPr>
          <w:p w:rsidR="00447DFF" w:rsidRDefault="00447DFF" w:rsidP="00591013">
            <w:pP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  <w:t>(open)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127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74"/>
        <w:gridCol w:w="536"/>
        <w:gridCol w:w="950"/>
      </w:tblGrid>
      <w:tr w:rsidR="0099539F" w:rsidRPr="008275C2" w:rsidTr="00C2364A">
        <w:tc>
          <w:tcPr>
            <w:tcW w:w="374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:rsidR="0099539F" w:rsidRPr="008275C2" w:rsidRDefault="0099539F" w:rsidP="00995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ym w:font="Wingdings" w:char="F0FC"/>
            </w: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99539F" w:rsidRPr="008275C2" w:rsidRDefault="0099539F" w:rsidP="0099539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275C2">
              <w:rPr>
                <w:rFonts w:ascii="Calibri" w:hAnsi="Calibri" w:cs="Calibri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99539F" w:rsidRPr="008275C2" w:rsidRDefault="00447DFF" w:rsidP="0099539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More OT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60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</w:pPr>
            <w:r w:rsidRPr="00447DFF"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  <w:t>(open)</w:t>
            </w:r>
          </w:p>
        </w:tc>
      </w:tr>
      <w:tr w:rsidR="00447DFF" w:rsidRPr="004B05DA" w:rsidTr="00447DFF">
        <w:trPr>
          <w:trHeight w:val="265"/>
        </w:trPr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61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61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62</w:t>
            </w:r>
          </w:p>
        </w:tc>
        <w:tc>
          <w:tcPr>
            <w:tcW w:w="0" w:type="auto"/>
            <w:vAlign w:val="bottom"/>
          </w:tcPr>
          <w:p w:rsidR="00447DFF" w:rsidRDefault="00447DFF" w:rsidP="00591013">
            <w:pP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</w:pPr>
            <w:r w:rsidRPr="00447DFF"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  <w:t>(open)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63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46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64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</w:pPr>
            <w:r w:rsidRPr="00447DFF"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  <w:t>(open)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65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</w:pPr>
            <w:r w:rsidRPr="00447DFF"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  <w:t>(open)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66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26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67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</w:pPr>
            <w:r w:rsidRPr="00447DFF"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  <w:t>(open)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68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</w:pPr>
            <w:r w:rsidRPr="00447DFF"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  <w:t>(open)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69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</w:pPr>
            <w:r w:rsidRPr="00447DFF"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  <w:t>(open)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70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20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71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35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72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69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73</w:t>
            </w:r>
          </w:p>
        </w:tc>
        <w:tc>
          <w:tcPr>
            <w:tcW w:w="0" w:type="auto"/>
            <w:vAlign w:val="bottom"/>
          </w:tcPr>
          <w:p w:rsidR="00447DFF" w:rsidRDefault="00447DFF" w:rsidP="00591013">
            <w:pP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</w:pPr>
            <w:r w:rsidRPr="00447DFF"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  <w:t>(open)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74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78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75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</w:pPr>
            <w:r w:rsidRPr="00447DFF"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  <w:t>(open)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76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</w:pPr>
            <w:r w:rsidRPr="00447DFF"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  <w:t>(open)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77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65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78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114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79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136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80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</w:pPr>
            <w:r w:rsidRPr="00447DFF"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  <w:t>(open)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81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</w:pPr>
            <w:r w:rsidRPr="00447DFF"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  <w:t>(open)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82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</w:pPr>
            <w:r w:rsidRPr="00447DFF"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  <w:t>(open)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83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</w:pPr>
            <w:r w:rsidRPr="00447DFF"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  <w:t>(open)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84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</w:pPr>
            <w:r w:rsidRPr="00447DFF"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  <w:t>(open)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85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</w:pPr>
            <w:r w:rsidRPr="00447DFF"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  <w:t>(open)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86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</w:pPr>
            <w:r w:rsidRPr="00447DFF"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  <w:t>(open)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87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107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88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22</w:t>
            </w:r>
          </w:p>
        </w:tc>
      </w:tr>
      <w:tr w:rsidR="00447DFF" w:rsidRPr="004B05DA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89</w:t>
            </w:r>
          </w:p>
        </w:tc>
        <w:tc>
          <w:tcPr>
            <w:tcW w:w="0" w:type="auto"/>
            <w:vAlign w:val="bottom"/>
          </w:tcPr>
          <w:p w:rsidR="00447DFF" w:rsidRDefault="00447DFF" w:rsidP="00591013">
            <w:pPr>
              <w:rPr>
                <w:rFonts w:ascii="Calibri" w:hAnsi="Calibri" w:cs="Calibri"/>
                <w:i/>
                <w:iCs/>
                <w:color w:val="A6A6A6"/>
                <w:sz w:val="22"/>
                <w:szCs w:val="22"/>
              </w:rPr>
            </w:pPr>
            <w:r w:rsidRPr="00447DFF">
              <w:rPr>
                <w:rFonts w:ascii="Calibri" w:hAnsi="Calibri" w:cs="Calibri"/>
                <w:i/>
                <w:iCs/>
                <w:color w:val="FFFFFF" w:themeColor="background1"/>
                <w:sz w:val="22"/>
                <w:szCs w:val="22"/>
              </w:rPr>
              <w:t>(open)</w:t>
            </w:r>
          </w:p>
        </w:tc>
      </w:tr>
      <w:tr w:rsidR="00447DFF" w:rsidRPr="00447DFF" w:rsidTr="00C2364A">
        <w:tc>
          <w:tcPr>
            <w:tcW w:w="0" w:type="auto"/>
            <w:shd w:val="pct50" w:color="DBE5F1" w:themeColor="accent1" w:themeTint="33" w:fill="auto"/>
          </w:tcPr>
          <w:p w:rsidR="00447DFF" w:rsidRPr="004B05DA" w:rsidRDefault="00447DFF" w:rsidP="004643B1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447DFF" w:rsidRPr="00423C99" w:rsidRDefault="00447DFF" w:rsidP="00423C9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23C9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90</w:t>
            </w:r>
          </w:p>
        </w:tc>
        <w:tc>
          <w:tcPr>
            <w:tcW w:w="0" w:type="auto"/>
            <w:vAlign w:val="bottom"/>
          </w:tcPr>
          <w:p w:rsidR="00447DFF" w:rsidRPr="00447DFF" w:rsidRDefault="00447DFF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447DFF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109</w:t>
            </w:r>
          </w:p>
        </w:tc>
      </w:tr>
    </w:tbl>
    <w:tbl>
      <w:tblPr>
        <w:tblStyle w:val="TableGrid"/>
        <w:tblpPr w:leftFromText="187" w:rightFromText="187" w:vertAnchor="page" w:horzAnchor="page" w:tblpX="9980" w:tblpY="126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74"/>
        <w:gridCol w:w="536"/>
        <w:gridCol w:w="950"/>
      </w:tblGrid>
      <w:tr w:rsidR="0099539F" w:rsidRPr="008275C2" w:rsidTr="00591013">
        <w:tc>
          <w:tcPr>
            <w:tcW w:w="374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:rsidR="0099539F" w:rsidRPr="008275C2" w:rsidRDefault="0099539F" w:rsidP="00591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ym w:font="Wingdings" w:char="F0FC"/>
            </w: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99539F" w:rsidRPr="008275C2" w:rsidRDefault="0099539F" w:rsidP="0059101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275C2">
              <w:rPr>
                <w:rFonts w:ascii="Calibri" w:hAnsi="Calibri" w:cs="Calibri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99539F" w:rsidRPr="008275C2" w:rsidRDefault="00447DFF" w:rsidP="0059101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More OT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91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91013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Ps 16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92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93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94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91013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Prov</w:t>
            </w:r>
            <w:proofErr w:type="spellEnd"/>
            <w:r w:rsidRPr="00591013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 xml:space="preserve"> 12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95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96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97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98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99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100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101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102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91013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Ps 2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103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Ps 135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104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Ps 77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105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Ps 108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106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107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108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109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91013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Prov</w:t>
            </w:r>
            <w:proofErr w:type="spellEnd"/>
            <w:r w:rsidRPr="00591013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 xml:space="preserve"> 18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110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111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112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113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114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115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116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117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118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Ps 83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119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proofErr w:type="spellStart"/>
            <w:r w:rsidRPr="00591013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Prov</w:t>
            </w:r>
            <w:proofErr w:type="spellEnd"/>
            <w:r w:rsidRPr="00591013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 xml:space="preserve"> 24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B3160E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B3160E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120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Ps 5</w:t>
            </w:r>
          </w:p>
        </w:tc>
      </w:tr>
    </w:tbl>
    <w:tbl>
      <w:tblPr>
        <w:tblStyle w:val="TableGrid"/>
        <w:tblpPr w:leftFromText="187" w:rightFromText="187" w:vertAnchor="page" w:horzAnchor="page" w:tblpX="12889" w:tblpY="126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74"/>
        <w:gridCol w:w="551"/>
        <w:gridCol w:w="950"/>
      </w:tblGrid>
      <w:tr w:rsidR="0099539F" w:rsidRPr="008275C2" w:rsidTr="00591013">
        <w:tc>
          <w:tcPr>
            <w:tcW w:w="374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:rsidR="0099539F" w:rsidRPr="008275C2" w:rsidRDefault="0099539F" w:rsidP="00591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ym w:font="Wingdings" w:char="F0FC"/>
            </w:r>
          </w:p>
        </w:tc>
        <w:tc>
          <w:tcPr>
            <w:tcW w:w="551" w:type="dxa"/>
            <w:shd w:val="clear" w:color="auto" w:fill="FFFFFF" w:themeFill="background1"/>
            <w:vAlign w:val="bottom"/>
          </w:tcPr>
          <w:p w:rsidR="0099539F" w:rsidRPr="008275C2" w:rsidRDefault="0099539F" w:rsidP="0059101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275C2">
              <w:rPr>
                <w:rFonts w:ascii="Calibri" w:hAnsi="Calibri" w:cs="Calibri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99539F" w:rsidRPr="008275C2" w:rsidRDefault="00447DFF" w:rsidP="0059101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More OT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121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32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122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123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124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125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44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126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47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127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25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128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14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129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94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130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75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131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123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132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117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133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134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115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135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59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136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56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137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52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138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54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139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57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140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5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141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142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143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89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144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26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145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60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146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51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147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3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148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7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149</w:t>
            </w:r>
          </w:p>
        </w:tc>
        <w:tc>
          <w:tcPr>
            <w:tcW w:w="0" w:type="auto"/>
            <w:vAlign w:val="bottom"/>
          </w:tcPr>
          <w:p w:rsidR="00591013" w:rsidRDefault="00591013" w:rsidP="00591013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150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30</w:t>
            </w:r>
          </w:p>
        </w:tc>
      </w:tr>
      <w:tr w:rsidR="00591013" w:rsidRPr="004B05DA" w:rsidTr="00591013">
        <w:tc>
          <w:tcPr>
            <w:tcW w:w="0" w:type="auto"/>
            <w:shd w:val="pct50" w:color="C6D9F1" w:themeColor="text2" w:themeTint="33" w:fill="auto"/>
          </w:tcPr>
          <w:p w:rsidR="00591013" w:rsidRPr="004B05DA" w:rsidRDefault="00591013" w:rsidP="00591013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91013" w:rsidRPr="00AF438A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F438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151</w:t>
            </w:r>
          </w:p>
        </w:tc>
        <w:tc>
          <w:tcPr>
            <w:tcW w:w="0" w:type="auto"/>
            <w:vAlign w:val="bottom"/>
          </w:tcPr>
          <w:p w:rsidR="00591013" w:rsidRPr="00591013" w:rsidRDefault="00591013" w:rsidP="00591013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59101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29</w:t>
            </w:r>
          </w:p>
        </w:tc>
      </w:tr>
    </w:tbl>
    <w:p w:rsidR="00CF74EB" w:rsidRDefault="00423C99">
      <w:r>
        <w:rPr>
          <w:noProof/>
        </w:rPr>
        <w:drawing>
          <wp:anchor distT="0" distB="0" distL="114300" distR="114300" simplePos="0" relativeHeight="251664384" behindDoc="1" locked="0" layoutInCell="1" allowOverlap="1" wp14:anchorId="7761A283" wp14:editId="77A46054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1828800" cy="6400800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Users Graphics\Graphics\Bookmarks\JPG &amp; individual\cielos-no-verse.jpg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64A">
        <w:rPr>
          <w:noProof/>
        </w:rPr>
        <w:drawing>
          <wp:anchor distT="0" distB="0" distL="114300" distR="114300" simplePos="0" relativeHeight="251661312" behindDoc="1" locked="0" layoutInCell="1" allowOverlap="1" wp14:anchorId="78106BC6" wp14:editId="29039579">
            <wp:simplePos x="0" y="0"/>
            <wp:positionH relativeFrom="column">
              <wp:posOffset>1820322</wp:posOffset>
            </wp:positionH>
            <wp:positionV relativeFrom="paragraph">
              <wp:posOffset>3810</wp:posOffset>
            </wp:positionV>
            <wp:extent cx="1827530" cy="6400800"/>
            <wp:effectExtent l="19050" t="19050" r="20320" b="1905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Users Graphics\Graphics\Bookmarks\JPG &amp; individual\cielos-no-verse.jpg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640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60E">
        <w:rPr>
          <w:noProof/>
        </w:rPr>
        <w:drawing>
          <wp:anchor distT="0" distB="0" distL="114300" distR="114300" simplePos="0" relativeHeight="251670528" behindDoc="1" locked="0" layoutInCell="1" allowOverlap="1" wp14:anchorId="098A1741" wp14:editId="11AAD95B">
            <wp:simplePos x="0" y="0"/>
            <wp:positionH relativeFrom="column">
              <wp:posOffset>7319176</wp:posOffset>
            </wp:positionH>
            <wp:positionV relativeFrom="paragraph">
              <wp:posOffset>3977</wp:posOffset>
            </wp:positionV>
            <wp:extent cx="1828800" cy="6400800"/>
            <wp:effectExtent l="0" t="0" r="0" b="0"/>
            <wp:wrapNone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Users Graphics\Graphics\Bookmarks\JPG &amp; individual\cielos-no-verse.jpg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60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612923" wp14:editId="4473FC94">
                <wp:simplePos x="0" y="0"/>
                <wp:positionH relativeFrom="column">
                  <wp:posOffset>7315200</wp:posOffset>
                </wp:positionH>
                <wp:positionV relativeFrom="paragraph">
                  <wp:posOffset>0</wp:posOffset>
                </wp:positionV>
                <wp:extent cx="1828800" cy="140398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E74" w:rsidRPr="009C4416" w:rsidRDefault="005C3E74" w:rsidP="008275C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14:glow w14:rad="76200">
                                  <w14:schemeClr w14:val="bg1">
                                    <w14:alpha w14:val="63000"/>
                                  </w14:schemeClr>
                                </w14:glow>
                              </w:rPr>
                            </w:pPr>
                            <w:r w:rsidRPr="009C4416">
                              <w:rPr>
                                <w:rFonts w:asciiTheme="minorHAnsi" w:hAnsiTheme="minorHAnsi" w:cstheme="minorHAnsi"/>
                                <w:sz w:val="32"/>
                                <w14:glow w14:rad="76200">
                                  <w14:schemeClr w14:val="bg1">
                                    <w14:alpha w14:val="63000"/>
                                  </w14:schemeClr>
                                </w14:glow>
                              </w:rPr>
                              <w:t>Reading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in;margin-top:0;width:2in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" filled="f" stroked="f">
                <v:textbox style="mso-fit-shape-to-text:t">
                  <w:txbxContent>
                    <w:p w:rsidR="005C3E74" w:rsidRPr="009C4416" w:rsidRDefault="005C3E74" w:rsidP="008275C2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14:glow w14:rad="76200">
                            <w14:schemeClr w14:val="bg1">
                              <w14:alpha w14:val="63000"/>
                            </w14:schemeClr>
                          </w14:glow>
                        </w:rPr>
                      </w:pPr>
                      <w:r w:rsidRPr="009C4416">
                        <w:rPr>
                          <w:rFonts w:asciiTheme="minorHAnsi" w:hAnsiTheme="minorHAnsi" w:cstheme="minorHAnsi"/>
                          <w:sz w:val="32"/>
                          <w14:glow w14:rad="76200">
                            <w14:schemeClr w14:val="bg1">
                              <w14:alpha w14:val="63000"/>
                            </w14:schemeClr>
                          </w14:glow>
                        </w:rPr>
                        <w:t>Reading Plan</w:t>
                      </w:r>
                    </w:p>
                  </w:txbxContent>
                </v:textbox>
              </v:shape>
            </w:pict>
          </mc:Fallback>
        </mc:AlternateContent>
      </w:r>
      <w:r w:rsidR="00B3160E">
        <w:rPr>
          <w:noProof/>
        </w:rPr>
        <w:drawing>
          <wp:anchor distT="0" distB="0" distL="114300" distR="114300" simplePos="0" relativeHeight="251667456" behindDoc="1" locked="0" layoutInCell="1" allowOverlap="1" wp14:anchorId="30ADA3F1" wp14:editId="107716CA">
            <wp:simplePos x="0" y="0"/>
            <wp:positionH relativeFrom="column">
              <wp:posOffset>5490376</wp:posOffset>
            </wp:positionH>
            <wp:positionV relativeFrom="paragraph">
              <wp:posOffset>3976</wp:posOffset>
            </wp:positionV>
            <wp:extent cx="1827631" cy="6400800"/>
            <wp:effectExtent l="0" t="0" r="127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Users Graphics\Graphics\Bookmarks\JPG &amp; individual\cielos-no-verse.jpg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40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60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B20CBD" wp14:editId="209F81D5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1828800" cy="140398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E74" w:rsidRPr="009C4416" w:rsidRDefault="005C3E74" w:rsidP="008275C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14:glow w14:rad="76200">
                                  <w14:schemeClr w14:val="bg1">
                                    <w14:alpha w14:val="63000"/>
                                  </w14:schemeClr>
                                </w14:glow>
                              </w:rPr>
                            </w:pPr>
                            <w:r w:rsidRPr="009C4416">
                              <w:rPr>
                                <w:rFonts w:asciiTheme="minorHAnsi" w:hAnsiTheme="minorHAnsi" w:cstheme="minorHAnsi"/>
                                <w:sz w:val="32"/>
                                <w14:glow w14:rad="76200">
                                  <w14:schemeClr w14:val="bg1">
                                    <w14:alpha w14:val="63000"/>
                                  </w14:schemeClr>
                                </w14:glow>
                              </w:rPr>
                              <w:t>Reading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6in;margin-top:0;width:2in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" filled="f" stroked="f">
                <v:textbox style="mso-fit-shape-to-text:t">
                  <w:txbxContent>
                    <w:p w:rsidR="005C3E74" w:rsidRPr="009C4416" w:rsidRDefault="005C3E74" w:rsidP="008275C2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14:glow w14:rad="76200">
                            <w14:schemeClr w14:val="bg1">
                              <w14:alpha w14:val="63000"/>
                            </w14:schemeClr>
                          </w14:glow>
                        </w:rPr>
                      </w:pPr>
                      <w:r w:rsidRPr="009C4416">
                        <w:rPr>
                          <w:rFonts w:asciiTheme="minorHAnsi" w:hAnsiTheme="minorHAnsi" w:cstheme="minorHAnsi"/>
                          <w:sz w:val="32"/>
                          <w14:glow w14:rad="76200">
                            <w14:schemeClr w14:val="bg1">
                              <w14:alpha w14:val="63000"/>
                            </w14:schemeClr>
                          </w14:glow>
                        </w:rPr>
                        <w:t>Reading Plan</w:t>
                      </w:r>
                    </w:p>
                  </w:txbxContent>
                </v:textbox>
              </v:shape>
            </w:pict>
          </mc:Fallback>
        </mc:AlternateContent>
      </w:r>
      <w:r w:rsidR="004643B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4493AF" wp14:editId="3BE2691B">
                <wp:simplePos x="0" y="0"/>
                <wp:positionH relativeFrom="column">
                  <wp:posOffset>1832610</wp:posOffset>
                </wp:positionH>
                <wp:positionV relativeFrom="paragraph">
                  <wp:posOffset>3810</wp:posOffset>
                </wp:positionV>
                <wp:extent cx="1828800" cy="38798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7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E74" w:rsidRPr="008275C2" w:rsidRDefault="005C3E74" w:rsidP="004643B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14:glow w14:rad="139700">
                                  <w14:schemeClr w14:val="tx1">
                                    <w14:alpha w14:val="44000"/>
                                  </w14:schemeClr>
                                </w14:glow>
                              </w:rPr>
                            </w:pPr>
                            <w:r w:rsidRPr="008275C2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14:glow w14:rad="139700">
                                  <w14:schemeClr w14:val="tx1">
                                    <w14:alpha w14:val="44000"/>
                                  </w14:schemeClr>
                                </w14:glow>
                              </w:rPr>
                              <w:t>Reading Plan</w:t>
                            </w:r>
                          </w:p>
                          <w:p w:rsidR="005C3E74" w:rsidRPr="009C4416" w:rsidRDefault="005C3E74" w:rsidP="008275C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14:glow w14:rad="76200">
                                  <w14:schemeClr w14:val="bg1">
                                    <w14:alpha w14:val="63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4.3pt;margin-top:.3pt;width:2in;height:3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" filled="f" stroked="f">
                <v:textbox>
                  <w:txbxContent>
                    <w:p w:rsidR="005C3E74" w:rsidRPr="008275C2" w:rsidRDefault="005C3E74" w:rsidP="004643B1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14:glow w14:rad="139700">
                            <w14:schemeClr w14:val="tx1">
                              <w14:alpha w14:val="44000"/>
                            </w14:schemeClr>
                          </w14:glow>
                        </w:rPr>
                      </w:pPr>
                      <w:r w:rsidRPr="008275C2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14:glow w14:rad="139700">
                            <w14:schemeClr w14:val="tx1">
                              <w14:alpha w14:val="44000"/>
                            </w14:schemeClr>
                          </w14:glow>
                        </w:rPr>
                        <w:t>Reading Plan</w:t>
                      </w:r>
                    </w:p>
                    <w:p w:rsidR="005C3E74" w:rsidRPr="009C4416" w:rsidRDefault="005C3E74" w:rsidP="008275C2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14:glow w14:rad="76200">
                            <w14:schemeClr w14:val="bg1">
                              <w14:alpha w14:val="63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3B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E7040D" wp14:editId="74935F5B">
                <wp:simplePos x="0" y="0"/>
                <wp:positionH relativeFrom="column">
                  <wp:posOffset>3976</wp:posOffset>
                </wp:positionH>
                <wp:positionV relativeFrom="paragraph">
                  <wp:posOffset>3976</wp:posOffset>
                </wp:positionV>
                <wp:extent cx="1828800" cy="387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7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E74" w:rsidRPr="008275C2" w:rsidRDefault="005C3E74" w:rsidP="008275C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14:glow w14:rad="139700">
                                  <w14:schemeClr w14:val="tx1">
                                    <w14:alpha w14:val="44000"/>
                                  </w14:schemeClr>
                                </w14:glow>
                              </w:rPr>
                            </w:pPr>
                            <w:r w:rsidRPr="008275C2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14:glow w14:rad="139700">
                                  <w14:schemeClr w14:val="tx1">
                                    <w14:alpha w14:val="44000"/>
                                  </w14:schemeClr>
                                </w14:glow>
                              </w:rPr>
                              <w:t>Reading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.3pt;margin-top:.3pt;width:2in;height:3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" filled="f" stroked="f">
                <v:textbox>
                  <w:txbxContent>
                    <w:p w:rsidR="005C3E74" w:rsidRPr="008275C2" w:rsidRDefault="005C3E74" w:rsidP="008275C2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14:glow w14:rad="139700">
                            <w14:schemeClr w14:val="tx1">
                              <w14:alpha w14:val="44000"/>
                            </w14:schemeClr>
                          </w14:glow>
                        </w:rPr>
                      </w:pPr>
                      <w:r w:rsidRPr="008275C2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14:glow w14:rad="139700">
                            <w14:schemeClr w14:val="tx1">
                              <w14:alpha w14:val="44000"/>
                            </w14:schemeClr>
                          </w14:glow>
                        </w:rPr>
                        <w:t>Reading Plan</w:t>
                      </w:r>
                    </w:p>
                  </w:txbxContent>
                </v:textbox>
              </v:shape>
            </w:pict>
          </mc:Fallback>
        </mc:AlternateContent>
      </w:r>
      <w:r w:rsidR="004643B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BE10D5" wp14:editId="1A988F14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1828800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E74" w:rsidRPr="009C4416" w:rsidRDefault="005C3E74" w:rsidP="008275C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14:glow w14:rad="76200">
                                  <w14:schemeClr w14:val="bg1">
                                    <w14:alpha w14:val="63000"/>
                                  </w14:schemeClr>
                                </w14:glow>
                              </w:rPr>
                            </w:pPr>
                            <w:r w:rsidRPr="009C4416">
                              <w:rPr>
                                <w:rFonts w:asciiTheme="minorHAnsi" w:hAnsiTheme="minorHAnsi" w:cstheme="minorHAnsi"/>
                                <w:sz w:val="32"/>
                                <w14:glow w14:rad="76200">
                                  <w14:schemeClr w14:val="bg1">
                                    <w14:alpha w14:val="63000"/>
                                  </w14:schemeClr>
                                </w14:glow>
                              </w:rPr>
                              <w:t>Reading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in;margin-top:0;width:2in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" filled="f" stroked="f">
                <v:textbox style="mso-fit-shape-to-text:t">
                  <w:txbxContent>
                    <w:p w:rsidR="005C3E74" w:rsidRPr="009C4416" w:rsidRDefault="005C3E74" w:rsidP="008275C2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14:glow w14:rad="76200">
                            <w14:schemeClr w14:val="bg1">
                              <w14:alpha w14:val="63000"/>
                            </w14:schemeClr>
                          </w14:glow>
                        </w:rPr>
                      </w:pPr>
                      <w:r w:rsidRPr="009C4416">
                        <w:rPr>
                          <w:rFonts w:asciiTheme="minorHAnsi" w:hAnsiTheme="minorHAnsi" w:cstheme="minorHAnsi"/>
                          <w:sz w:val="32"/>
                          <w14:glow w14:rad="76200">
                            <w14:schemeClr w14:val="bg1">
                              <w14:alpha w14:val="63000"/>
                            </w14:schemeClr>
                          </w14:glow>
                        </w:rPr>
                        <w:t>Reading Plan</w:t>
                      </w:r>
                    </w:p>
                  </w:txbxContent>
                </v:textbox>
              </v:shape>
            </w:pict>
          </mc:Fallback>
        </mc:AlternateContent>
      </w:r>
      <w:r w:rsidR="00A0172E">
        <w:rPr>
          <w:noProof/>
        </w:rPr>
        <w:drawing>
          <wp:anchor distT="0" distB="0" distL="114300" distR="114300" simplePos="0" relativeHeight="251656191" behindDoc="1" locked="0" layoutInCell="1" allowOverlap="1" wp14:anchorId="69B5A19E" wp14:editId="780622C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28800" cy="6400800"/>
            <wp:effectExtent l="0" t="0" r="0" b="0"/>
            <wp:wrapNone/>
            <wp:docPr id="58" name="Picture 58" descr="G:\Users Graphics\Graphics\Bookmarks\JPG &amp; individual\cielos-no-vers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Users Graphics\Graphics\Bookmarks\JPG &amp; individual\cielos-no-verse.jpg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4EB" w:rsidRDefault="00CF74EB">
      <w:r>
        <w:br w:type="page"/>
      </w:r>
    </w:p>
    <w:tbl>
      <w:tblPr>
        <w:tblStyle w:val="TableGrid"/>
        <w:tblpPr w:leftFromText="187" w:rightFromText="187" w:vertAnchor="page" w:horzAnchor="page" w:tblpX="1340" w:tblpY="126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74"/>
        <w:gridCol w:w="536"/>
        <w:gridCol w:w="950"/>
      </w:tblGrid>
      <w:tr w:rsidR="00E916B0" w:rsidRPr="008275C2" w:rsidTr="005C3E74">
        <w:tc>
          <w:tcPr>
            <w:tcW w:w="374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:rsidR="00E916B0" w:rsidRPr="008275C2" w:rsidRDefault="00E916B0" w:rsidP="005C3E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sym w:font="Wingdings" w:char="F0FC"/>
            </w: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E916B0" w:rsidRPr="008275C2" w:rsidRDefault="00E916B0" w:rsidP="005C3E7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275C2">
              <w:rPr>
                <w:rFonts w:ascii="Calibri" w:hAnsi="Calibri" w:cs="Calibri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E916B0" w:rsidRPr="008275C2" w:rsidRDefault="00447DFF" w:rsidP="005C3E7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More OT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152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153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116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154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155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13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156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28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157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158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112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159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160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161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7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162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139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163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164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19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165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166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167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6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168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125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169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68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170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103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171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64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172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4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173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71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174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6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175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138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176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15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177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178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37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179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130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180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8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jc w:val="center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181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100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127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74"/>
        <w:gridCol w:w="536"/>
        <w:gridCol w:w="950"/>
      </w:tblGrid>
      <w:tr w:rsidR="00E916B0" w:rsidRPr="008275C2" w:rsidTr="00A21DB5">
        <w:tc>
          <w:tcPr>
            <w:tcW w:w="374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:rsidR="00E916B0" w:rsidRPr="008275C2" w:rsidRDefault="00E916B0" w:rsidP="00E916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ym w:font="Wingdings" w:char="F0FC"/>
            </w: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E916B0" w:rsidRPr="008275C2" w:rsidRDefault="00E916B0" w:rsidP="00E916B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275C2">
              <w:rPr>
                <w:rFonts w:ascii="Calibri" w:hAnsi="Calibri" w:cs="Calibri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E916B0" w:rsidRPr="008275C2" w:rsidRDefault="00447DFF" w:rsidP="00E916B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More OT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213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214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215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216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217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218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219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220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221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222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134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223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224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225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226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227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228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229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230</w:t>
            </w:r>
          </w:p>
        </w:tc>
        <w:tc>
          <w:tcPr>
            <w:tcW w:w="0" w:type="auto"/>
            <w:vAlign w:val="bottom"/>
          </w:tcPr>
          <w:p w:rsidR="005C3E74" w:rsidRPr="005C3E74" w:rsidRDefault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73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231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232</w:t>
            </w:r>
          </w:p>
        </w:tc>
        <w:tc>
          <w:tcPr>
            <w:tcW w:w="0" w:type="auto"/>
            <w:vAlign w:val="bottom"/>
          </w:tcPr>
          <w:p w:rsidR="005C3E74" w:rsidRPr="005C3E74" w:rsidRDefault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11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233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234</w:t>
            </w:r>
          </w:p>
        </w:tc>
        <w:tc>
          <w:tcPr>
            <w:tcW w:w="0" w:type="auto"/>
            <w:vAlign w:val="bottom"/>
          </w:tcPr>
          <w:p w:rsidR="005C3E74" w:rsidRPr="005C3E74" w:rsidRDefault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66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235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236</w:t>
            </w:r>
          </w:p>
        </w:tc>
        <w:tc>
          <w:tcPr>
            <w:tcW w:w="0" w:type="auto"/>
            <w:vAlign w:val="bottom"/>
          </w:tcPr>
          <w:p w:rsidR="005C3E74" w:rsidRPr="005C3E74" w:rsidRDefault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14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237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238</w:t>
            </w:r>
          </w:p>
        </w:tc>
        <w:tc>
          <w:tcPr>
            <w:tcW w:w="0" w:type="auto"/>
            <w:vAlign w:val="bottom"/>
          </w:tcPr>
          <w:p w:rsidR="005C3E74" w:rsidRPr="005C3E74" w:rsidRDefault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129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239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240</w:t>
            </w:r>
          </w:p>
        </w:tc>
        <w:tc>
          <w:tcPr>
            <w:tcW w:w="0" w:type="auto"/>
            <w:vAlign w:val="bottom"/>
          </w:tcPr>
          <w:p w:rsidR="005C3E74" w:rsidRPr="005C3E74" w:rsidRDefault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25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241</w:t>
            </w:r>
          </w:p>
        </w:tc>
        <w:tc>
          <w:tcPr>
            <w:tcW w:w="0" w:type="auto"/>
            <w:vAlign w:val="bottom"/>
          </w:tcPr>
          <w:p w:rsidR="005C3E74" w:rsidRPr="005C3E74" w:rsidRDefault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28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242</w:t>
            </w:r>
          </w:p>
        </w:tc>
        <w:tc>
          <w:tcPr>
            <w:tcW w:w="0" w:type="auto"/>
            <w:vAlign w:val="bottom"/>
          </w:tcPr>
          <w:p w:rsidR="005C3E74" w:rsidRDefault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A21DB5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A21DB5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92158C" w:rsidRDefault="005C3E74" w:rsidP="0092158C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243</w:t>
            </w:r>
          </w:p>
        </w:tc>
        <w:tc>
          <w:tcPr>
            <w:tcW w:w="0" w:type="auto"/>
            <w:vAlign w:val="bottom"/>
          </w:tcPr>
          <w:p w:rsidR="005C3E74" w:rsidRPr="005C3E74" w:rsidRDefault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147</w:t>
            </w:r>
          </w:p>
        </w:tc>
      </w:tr>
    </w:tbl>
    <w:tbl>
      <w:tblPr>
        <w:tblStyle w:val="TableGrid"/>
        <w:tblpPr w:leftFromText="187" w:rightFromText="187" w:vertAnchor="page" w:horzAnchor="page" w:tblpX="9966" w:tblpY="126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74"/>
        <w:gridCol w:w="536"/>
        <w:gridCol w:w="950"/>
      </w:tblGrid>
      <w:tr w:rsidR="00E916B0" w:rsidRPr="008275C2" w:rsidTr="00D933A9">
        <w:tc>
          <w:tcPr>
            <w:tcW w:w="374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:rsidR="00E916B0" w:rsidRPr="008275C2" w:rsidRDefault="00E916B0" w:rsidP="00D933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ym w:font="Wingdings" w:char="F0FC"/>
            </w: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E916B0" w:rsidRPr="008275C2" w:rsidRDefault="00E916B0" w:rsidP="00D933A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275C2">
              <w:rPr>
                <w:rFonts w:ascii="Calibri" w:hAnsi="Calibri" w:cs="Calibri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E916B0" w:rsidRPr="008275C2" w:rsidRDefault="00447DFF" w:rsidP="00D933A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More OT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244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Ps 131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245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Ps 104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246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247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248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249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250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251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252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253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254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jc w:val="both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Ps 42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255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jc w:val="both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Ps 99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256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257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jc w:val="both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proofErr w:type="spellStart"/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Prov</w:t>
            </w:r>
            <w:proofErr w:type="spellEnd"/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 xml:space="preserve"> 23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258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jc w:val="both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Ps 137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259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jc w:val="both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Ps 146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260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jc w:val="both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Ps 82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261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262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Ps 70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263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264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jc w:val="both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proofErr w:type="spellStart"/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SofS</w:t>
            </w:r>
            <w:proofErr w:type="spellEnd"/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 xml:space="preserve"> 1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265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jc w:val="both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proofErr w:type="spellStart"/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SofS</w:t>
            </w:r>
            <w:proofErr w:type="spellEnd"/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 xml:space="preserve"> 2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266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jc w:val="both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proofErr w:type="spellStart"/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SofS</w:t>
            </w:r>
            <w:proofErr w:type="spellEnd"/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 xml:space="preserve"> 3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267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jc w:val="both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proofErr w:type="spellStart"/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SofS</w:t>
            </w:r>
            <w:proofErr w:type="spellEnd"/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 xml:space="preserve"> 4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268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jc w:val="both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proofErr w:type="spellStart"/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SofS</w:t>
            </w:r>
            <w:proofErr w:type="spellEnd"/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 xml:space="preserve"> 5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269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jc w:val="both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proofErr w:type="spellStart"/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SofS</w:t>
            </w:r>
            <w:proofErr w:type="spellEnd"/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 xml:space="preserve"> 6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270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jc w:val="both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proofErr w:type="spellStart"/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SofS</w:t>
            </w:r>
            <w:proofErr w:type="spellEnd"/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 xml:space="preserve"> 7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271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jc w:val="both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proofErr w:type="spellStart"/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SofS</w:t>
            </w:r>
            <w:proofErr w:type="spellEnd"/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 xml:space="preserve"> 8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272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jc w:val="both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Ps 19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92158C" w:rsidRDefault="00D933A9" w:rsidP="00D933A9">
            <w:pPr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92158C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273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jc w:val="both"/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sz w:val="20"/>
                <w:szCs w:val="20"/>
                <w14:glow w14:rad="38100">
                  <w14:schemeClr w14:val="bg1">
                    <w14:alpha w14:val="25000"/>
                  </w14:schemeClr>
                </w14:glow>
              </w:rPr>
              <w:t>Ps 96</w:t>
            </w:r>
          </w:p>
        </w:tc>
      </w:tr>
    </w:tbl>
    <w:tbl>
      <w:tblPr>
        <w:tblStyle w:val="TableGrid"/>
        <w:tblpPr w:leftFromText="187" w:rightFromText="187" w:vertAnchor="page" w:horzAnchor="page" w:tblpX="12889" w:tblpY="126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74"/>
        <w:gridCol w:w="551"/>
        <w:gridCol w:w="950"/>
      </w:tblGrid>
      <w:tr w:rsidR="00E916B0" w:rsidRPr="008275C2" w:rsidTr="00D933A9">
        <w:tc>
          <w:tcPr>
            <w:tcW w:w="374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:rsidR="00E916B0" w:rsidRPr="008275C2" w:rsidRDefault="00E916B0" w:rsidP="00D933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ym w:font="Wingdings" w:char="F0FC"/>
            </w:r>
          </w:p>
        </w:tc>
        <w:tc>
          <w:tcPr>
            <w:tcW w:w="551" w:type="dxa"/>
            <w:shd w:val="clear" w:color="auto" w:fill="FFFFFF" w:themeFill="background1"/>
            <w:vAlign w:val="bottom"/>
          </w:tcPr>
          <w:p w:rsidR="00E916B0" w:rsidRPr="008275C2" w:rsidRDefault="00E916B0" w:rsidP="00D933A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275C2">
              <w:rPr>
                <w:rFonts w:ascii="Calibri" w:hAnsi="Calibri" w:cs="Calibri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E916B0" w:rsidRPr="008275C2" w:rsidRDefault="00447DFF" w:rsidP="00D933A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More OT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274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36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275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53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276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148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277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278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279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118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280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Ruth 1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281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Ruth 2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282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Ruth 3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283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Ruth 4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284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16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285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286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18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287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288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21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289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17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290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93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291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49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292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55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293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294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295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296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122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297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80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298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27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299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84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300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128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301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21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302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4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303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124</w:t>
            </w:r>
          </w:p>
        </w:tc>
      </w:tr>
      <w:tr w:rsidR="00D933A9" w:rsidRPr="004B05DA" w:rsidTr="00D933A9">
        <w:tc>
          <w:tcPr>
            <w:tcW w:w="0" w:type="auto"/>
            <w:shd w:val="pct50" w:color="FABF8F" w:themeColor="accent6" w:themeTint="99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F7BA4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F7BA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304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12</w:t>
            </w:r>
          </w:p>
        </w:tc>
      </w:tr>
    </w:tbl>
    <w:p w:rsidR="00CF74EB" w:rsidRDefault="00F96E8B" w:rsidP="00CF74EB">
      <w:r>
        <w:rPr>
          <w:noProof/>
        </w:rPr>
        <w:drawing>
          <wp:anchor distT="0" distB="0" distL="114300" distR="114300" simplePos="0" relativeHeight="251681792" behindDoc="1" locked="0" layoutInCell="1" allowOverlap="1" wp14:anchorId="1E723512" wp14:editId="1E6AAD29">
            <wp:simplePos x="0" y="0"/>
            <wp:positionH relativeFrom="column">
              <wp:posOffset>7320915</wp:posOffset>
            </wp:positionH>
            <wp:positionV relativeFrom="paragraph">
              <wp:posOffset>5715</wp:posOffset>
            </wp:positionV>
            <wp:extent cx="1828800" cy="6394450"/>
            <wp:effectExtent l="0" t="0" r="0" b="635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Users Graphics\Graphics\Bookmarks\JPG &amp; individual\cielos-no-verse.jpg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39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58C">
        <w:rPr>
          <w:noProof/>
        </w:rPr>
        <w:drawing>
          <wp:anchor distT="0" distB="0" distL="114300" distR="114300" simplePos="0" relativeHeight="251679744" behindDoc="1" locked="0" layoutInCell="1" allowOverlap="1" wp14:anchorId="7D81CB84" wp14:editId="77698E0C">
            <wp:simplePos x="0" y="0"/>
            <wp:positionH relativeFrom="column">
              <wp:posOffset>5492115</wp:posOffset>
            </wp:positionH>
            <wp:positionV relativeFrom="paragraph">
              <wp:posOffset>5715</wp:posOffset>
            </wp:positionV>
            <wp:extent cx="1828800" cy="6394450"/>
            <wp:effectExtent l="0" t="0" r="0" b="6350"/>
            <wp:wrapNone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Users Graphics\Graphics\Bookmarks\JPG &amp; individual\cielos-no-verse.jpg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39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DB5">
        <w:rPr>
          <w:noProof/>
        </w:rPr>
        <w:drawing>
          <wp:anchor distT="0" distB="0" distL="114300" distR="114300" simplePos="0" relativeHeight="251675648" behindDoc="1" locked="0" layoutInCell="1" allowOverlap="1" wp14:anchorId="277B4F62" wp14:editId="40A1212B">
            <wp:simplePos x="0" y="0"/>
            <wp:positionH relativeFrom="column">
              <wp:posOffset>1828800</wp:posOffset>
            </wp:positionH>
            <wp:positionV relativeFrom="paragraph">
              <wp:posOffset>0</wp:posOffset>
            </wp:positionV>
            <wp:extent cx="1828800" cy="6400800"/>
            <wp:effectExtent l="19050" t="19050" r="19050" b="1905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Users Graphics\Graphics\Bookmarks\JPG &amp; individual\cielos-no-verse.jpg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40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DB5">
        <w:rPr>
          <w:noProof/>
        </w:rPr>
        <w:drawing>
          <wp:anchor distT="0" distB="0" distL="114300" distR="114300" simplePos="0" relativeHeight="251673600" behindDoc="1" locked="0" layoutInCell="1" allowOverlap="1" wp14:anchorId="00823BCD" wp14:editId="1F3CDE66">
            <wp:simplePos x="0" y="0"/>
            <wp:positionH relativeFrom="column">
              <wp:posOffset>4763</wp:posOffset>
            </wp:positionH>
            <wp:positionV relativeFrom="paragraph">
              <wp:posOffset>4763</wp:posOffset>
            </wp:positionV>
            <wp:extent cx="1828117" cy="6400800"/>
            <wp:effectExtent l="0" t="0" r="1270" b="0"/>
            <wp:wrapNone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Users Graphics\Graphics\Bookmarks\JPG &amp; individual\cielos-no-verse.jpg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40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4E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2CA7FF" wp14:editId="3535EF24">
                <wp:simplePos x="0" y="0"/>
                <wp:positionH relativeFrom="column">
                  <wp:posOffset>7315200</wp:posOffset>
                </wp:positionH>
                <wp:positionV relativeFrom="paragraph">
                  <wp:posOffset>0</wp:posOffset>
                </wp:positionV>
                <wp:extent cx="1828800" cy="14039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E74" w:rsidRPr="009C4416" w:rsidRDefault="005C3E74" w:rsidP="00CF74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14:glow w14:rad="76200">
                                  <w14:schemeClr w14:val="bg1">
                                    <w14:alpha w14:val="63000"/>
                                  </w14:schemeClr>
                                </w14:glow>
                              </w:rPr>
                            </w:pPr>
                            <w:r w:rsidRPr="009C4416">
                              <w:rPr>
                                <w:rFonts w:asciiTheme="minorHAnsi" w:hAnsiTheme="minorHAnsi" w:cstheme="minorHAnsi"/>
                                <w:sz w:val="32"/>
                                <w14:glow w14:rad="76200">
                                  <w14:schemeClr w14:val="bg1">
                                    <w14:alpha w14:val="63000"/>
                                  </w14:schemeClr>
                                </w14:glow>
                              </w:rPr>
                              <w:t>Reading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8in;margin-top:0;width:2in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" filled="f" stroked="f">
                <v:textbox style="mso-fit-shape-to-text:t">
                  <w:txbxContent>
                    <w:p w:rsidR="005C3E74" w:rsidRPr="009C4416" w:rsidRDefault="005C3E74" w:rsidP="00CF74EB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14:glow w14:rad="76200">
                            <w14:schemeClr w14:val="bg1">
                              <w14:alpha w14:val="63000"/>
                            </w14:schemeClr>
                          </w14:glow>
                        </w:rPr>
                      </w:pPr>
                      <w:r w:rsidRPr="009C4416">
                        <w:rPr>
                          <w:rFonts w:asciiTheme="minorHAnsi" w:hAnsiTheme="minorHAnsi" w:cstheme="minorHAnsi"/>
                          <w:sz w:val="32"/>
                          <w14:glow w14:rad="76200">
                            <w14:schemeClr w14:val="bg1">
                              <w14:alpha w14:val="63000"/>
                            </w14:schemeClr>
                          </w14:glow>
                        </w:rPr>
                        <w:t>Reading Plan</w:t>
                      </w:r>
                    </w:p>
                  </w:txbxContent>
                </v:textbox>
              </v:shape>
            </w:pict>
          </mc:Fallback>
        </mc:AlternateContent>
      </w:r>
      <w:r w:rsidR="00CF74E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23FFC8" wp14:editId="0D189558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1828800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E74" w:rsidRPr="009C4416" w:rsidRDefault="005C3E74" w:rsidP="00CF74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14:glow w14:rad="76200">
                                  <w14:schemeClr w14:val="bg1">
                                    <w14:alpha w14:val="63000"/>
                                  </w14:schemeClr>
                                </w14:glow>
                              </w:rPr>
                            </w:pPr>
                            <w:r w:rsidRPr="009C4416">
                              <w:rPr>
                                <w:rFonts w:asciiTheme="minorHAnsi" w:hAnsiTheme="minorHAnsi" w:cstheme="minorHAnsi"/>
                                <w:sz w:val="32"/>
                                <w14:glow w14:rad="76200">
                                  <w14:schemeClr w14:val="bg1">
                                    <w14:alpha w14:val="63000"/>
                                  </w14:schemeClr>
                                </w14:glow>
                              </w:rPr>
                              <w:t>Reading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6in;margin-top:0;width:2in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" filled="f" stroked="f">
                <v:textbox style="mso-fit-shape-to-text:t">
                  <w:txbxContent>
                    <w:p w:rsidR="005C3E74" w:rsidRPr="009C4416" w:rsidRDefault="005C3E74" w:rsidP="00CF74EB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14:glow w14:rad="76200">
                            <w14:schemeClr w14:val="bg1">
                              <w14:alpha w14:val="63000"/>
                            </w14:schemeClr>
                          </w14:glow>
                        </w:rPr>
                      </w:pPr>
                      <w:r w:rsidRPr="009C4416">
                        <w:rPr>
                          <w:rFonts w:asciiTheme="minorHAnsi" w:hAnsiTheme="minorHAnsi" w:cstheme="minorHAnsi"/>
                          <w:sz w:val="32"/>
                          <w14:glow w14:rad="76200">
                            <w14:schemeClr w14:val="bg1">
                              <w14:alpha w14:val="63000"/>
                            </w14:schemeClr>
                          </w14:glow>
                        </w:rPr>
                        <w:t>Reading Plan</w:t>
                      </w:r>
                    </w:p>
                  </w:txbxContent>
                </v:textbox>
              </v:shape>
            </w:pict>
          </mc:Fallback>
        </mc:AlternateContent>
      </w:r>
      <w:r w:rsidR="00CF74E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2603D9" wp14:editId="646E5C1E">
                <wp:simplePos x="0" y="0"/>
                <wp:positionH relativeFrom="column">
                  <wp:posOffset>1832610</wp:posOffset>
                </wp:positionH>
                <wp:positionV relativeFrom="paragraph">
                  <wp:posOffset>3810</wp:posOffset>
                </wp:positionV>
                <wp:extent cx="1828800" cy="3879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7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E74" w:rsidRPr="00A21DB5" w:rsidRDefault="005C3E74" w:rsidP="00CF74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14:glow w14:rad="76200">
                                  <w14:schemeClr w14:val="bg1">
                                    <w14:alpha w14:val="63000"/>
                                  </w14:schemeClr>
                                </w14:glow>
                              </w:rPr>
                            </w:pPr>
                            <w:r w:rsidRPr="00A21DB5">
                              <w:rPr>
                                <w:rFonts w:asciiTheme="minorHAnsi" w:hAnsiTheme="minorHAnsi" w:cstheme="minorHAnsi"/>
                                <w:sz w:val="32"/>
                                <w14:glow w14:rad="76200">
                                  <w14:schemeClr w14:val="bg1">
                                    <w14:alpha w14:val="63000"/>
                                  </w14:schemeClr>
                                </w14:glow>
                              </w:rPr>
                              <w:t>Reading Plan</w:t>
                            </w:r>
                          </w:p>
                          <w:p w:rsidR="005C3E74" w:rsidRPr="009C4416" w:rsidRDefault="005C3E74" w:rsidP="00CF74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14:glow w14:rad="76200">
                                  <w14:schemeClr w14:val="bg1">
                                    <w14:alpha w14:val="63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44.3pt;margin-top:.3pt;width:2in;height:30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" filled="f" stroked="f">
                <v:textbox>
                  <w:txbxContent>
                    <w:p w:rsidR="005C3E74" w:rsidRPr="00A21DB5" w:rsidRDefault="005C3E74" w:rsidP="00CF74EB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14:glow w14:rad="76200">
                            <w14:schemeClr w14:val="bg1">
                              <w14:alpha w14:val="63000"/>
                            </w14:schemeClr>
                          </w14:glow>
                        </w:rPr>
                      </w:pPr>
                      <w:r w:rsidRPr="00A21DB5">
                        <w:rPr>
                          <w:rFonts w:asciiTheme="minorHAnsi" w:hAnsiTheme="minorHAnsi" w:cstheme="minorHAnsi"/>
                          <w:sz w:val="32"/>
                          <w14:glow w14:rad="76200">
                            <w14:schemeClr w14:val="bg1">
                              <w14:alpha w14:val="63000"/>
                            </w14:schemeClr>
                          </w14:glow>
                        </w:rPr>
                        <w:t>Reading Plan</w:t>
                      </w:r>
                    </w:p>
                    <w:p w:rsidR="005C3E74" w:rsidRPr="009C4416" w:rsidRDefault="005C3E74" w:rsidP="00CF74EB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14:glow w14:rad="76200">
                            <w14:schemeClr w14:val="bg1">
                              <w14:alpha w14:val="63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74E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D0E541" wp14:editId="00F7F736">
                <wp:simplePos x="0" y="0"/>
                <wp:positionH relativeFrom="column">
                  <wp:posOffset>3976</wp:posOffset>
                </wp:positionH>
                <wp:positionV relativeFrom="paragraph">
                  <wp:posOffset>3976</wp:posOffset>
                </wp:positionV>
                <wp:extent cx="1828800" cy="3879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7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E74" w:rsidRPr="00A21DB5" w:rsidRDefault="005C3E74" w:rsidP="00CF74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14:glow w14:rad="76200">
                                  <w14:schemeClr w14:val="bg1">
                                    <w14:alpha w14:val="63000"/>
                                  </w14:schemeClr>
                                </w14:glow>
                              </w:rPr>
                            </w:pPr>
                            <w:r w:rsidRPr="00A21DB5">
                              <w:rPr>
                                <w:rFonts w:asciiTheme="minorHAnsi" w:hAnsiTheme="minorHAnsi" w:cstheme="minorHAnsi"/>
                                <w:sz w:val="32"/>
                                <w14:glow w14:rad="76200">
                                  <w14:schemeClr w14:val="bg1">
                                    <w14:alpha w14:val="63000"/>
                                  </w14:schemeClr>
                                </w14:glow>
                              </w:rPr>
                              <w:t>Reading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.3pt;margin-top:.3pt;width:2in;height:3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" filled="f" stroked="f">
                <v:textbox>
                  <w:txbxContent>
                    <w:p w:rsidR="005C3E74" w:rsidRPr="00A21DB5" w:rsidRDefault="005C3E74" w:rsidP="00CF74EB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14:glow w14:rad="76200">
                            <w14:schemeClr w14:val="bg1">
                              <w14:alpha w14:val="63000"/>
                            </w14:schemeClr>
                          </w14:glow>
                        </w:rPr>
                      </w:pPr>
                      <w:r w:rsidRPr="00A21DB5">
                        <w:rPr>
                          <w:rFonts w:asciiTheme="minorHAnsi" w:hAnsiTheme="minorHAnsi" w:cstheme="minorHAnsi"/>
                          <w:sz w:val="32"/>
                          <w14:glow w14:rad="76200">
                            <w14:schemeClr w14:val="bg1">
                              <w14:alpha w14:val="63000"/>
                            </w14:schemeClr>
                          </w14:glow>
                        </w:rPr>
                        <w:t>Reading Plan</w:t>
                      </w:r>
                    </w:p>
                  </w:txbxContent>
                </v:textbox>
              </v:shape>
            </w:pict>
          </mc:Fallback>
        </mc:AlternateContent>
      </w:r>
      <w:r w:rsidR="00CF74EB">
        <w:rPr>
          <w:noProof/>
        </w:rPr>
        <w:drawing>
          <wp:anchor distT="0" distB="0" distL="114300" distR="114300" simplePos="0" relativeHeight="251677696" behindDoc="1" locked="0" layoutInCell="1" allowOverlap="1" wp14:anchorId="43D38B30" wp14:editId="258F8F99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1828800" cy="6400800"/>
            <wp:effectExtent l="0" t="0" r="0" b="0"/>
            <wp:wrapNone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Users Graphics\Graphics\Bookmarks\JPG &amp; individual\cielos-no-verse.jpg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4E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84B9C0" wp14:editId="71D6B411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1828800" cy="140398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E74" w:rsidRPr="009C4416" w:rsidRDefault="005C3E74" w:rsidP="00CF74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14:glow w14:rad="76200">
                                  <w14:schemeClr w14:val="bg1">
                                    <w14:alpha w14:val="63000"/>
                                  </w14:schemeClr>
                                </w14:glow>
                              </w:rPr>
                            </w:pPr>
                            <w:r w:rsidRPr="009C4416">
                              <w:rPr>
                                <w:rFonts w:asciiTheme="minorHAnsi" w:hAnsiTheme="minorHAnsi" w:cstheme="minorHAnsi"/>
                                <w:sz w:val="32"/>
                                <w14:glow w14:rad="76200">
                                  <w14:schemeClr w14:val="bg1">
                                    <w14:alpha w14:val="63000"/>
                                  </w14:schemeClr>
                                </w14:glow>
                              </w:rPr>
                              <w:t>Reading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4in;margin-top:0;width:2in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" filled="f" stroked="f">
                <v:textbox style="mso-fit-shape-to-text:t">
                  <w:txbxContent>
                    <w:p w:rsidR="005C3E74" w:rsidRPr="009C4416" w:rsidRDefault="005C3E74" w:rsidP="00CF74EB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14:glow w14:rad="76200">
                            <w14:schemeClr w14:val="bg1">
                              <w14:alpha w14:val="63000"/>
                            </w14:schemeClr>
                          </w14:glow>
                        </w:rPr>
                      </w:pPr>
                      <w:r w:rsidRPr="009C4416">
                        <w:rPr>
                          <w:rFonts w:asciiTheme="minorHAnsi" w:hAnsiTheme="minorHAnsi" w:cstheme="minorHAnsi"/>
                          <w:sz w:val="32"/>
                          <w14:glow w14:rad="76200">
                            <w14:schemeClr w14:val="bg1">
                              <w14:alpha w14:val="63000"/>
                            </w14:schemeClr>
                          </w14:glow>
                        </w:rPr>
                        <w:t>Reading Plan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7" w:rightFromText="187" w:vertAnchor="page" w:horzAnchor="page" w:tblpX="4206" w:tblpY="126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74"/>
        <w:gridCol w:w="536"/>
        <w:gridCol w:w="990"/>
      </w:tblGrid>
      <w:tr w:rsidR="00E916B0" w:rsidRPr="008275C2" w:rsidTr="005C3E74">
        <w:tc>
          <w:tcPr>
            <w:tcW w:w="374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:rsidR="00E916B0" w:rsidRPr="008275C2" w:rsidRDefault="00E916B0" w:rsidP="005C3E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ym w:font="Wingdings" w:char="F0FC"/>
            </w: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E916B0" w:rsidRPr="008275C2" w:rsidRDefault="00E916B0" w:rsidP="005C3E7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275C2">
              <w:rPr>
                <w:rFonts w:ascii="Calibri" w:hAnsi="Calibri" w:cs="Calibri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E916B0" w:rsidRPr="008275C2" w:rsidRDefault="00447DFF" w:rsidP="005C3E7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More OT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182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141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183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184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132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185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186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187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145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188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Esther 1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189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Esther 2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190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Esther 3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191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Esther 4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192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Esther 5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193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Esther 6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194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Esther 7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195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Esther 8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196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Esther 9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197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Esther 10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198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199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200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50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201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202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203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204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205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206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8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207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208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209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210</w:t>
            </w:r>
          </w:p>
        </w:tc>
        <w:tc>
          <w:tcPr>
            <w:tcW w:w="0" w:type="auto"/>
            <w:vAlign w:val="bottom"/>
          </w:tcPr>
          <w:p w:rsidR="005C3E74" w:rsidRPr="005C3E74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20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211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5C3E74" w:rsidRPr="004B05DA" w:rsidTr="005C3E74">
        <w:tc>
          <w:tcPr>
            <w:tcW w:w="0" w:type="auto"/>
            <w:shd w:val="pct50" w:color="C6D9F1" w:themeColor="text2" w:themeTint="33" w:fill="auto"/>
          </w:tcPr>
          <w:p w:rsidR="005C3E74" w:rsidRPr="004B05DA" w:rsidRDefault="005C3E74" w:rsidP="005C3E74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5C3E74" w:rsidRPr="00A21DB5" w:rsidRDefault="005C3E74" w:rsidP="005C3E74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A21DB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212</w:t>
            </w:r>
          </w:p>
        </w:tc>
        <w:tc>
          <w:tcPr>
            <w:tcW w:w="0" w:type="auto"/>
            <w:vAlign w:val="bottom"/>
          </w:tcPr>
          <w:p w:rsidR="005C3E74" w:rsidRDefault="005C3E74" w:rsidP="005C3E7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C3E74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79</w:t>
            </w:r>
          </w:p>
        </w:tc>
      </w:tr>
    </w:tbl>
    <w:p w:rsidR="00CF74EB" w:rsidRDefault="00CF74EB" w:rsidP="00CF74EB">
      <w:r>
        <w:br w:type="page"/>
      </w:r>
    </w:p>
    <w:p w:rsidR="00CF74EB" w:rsidRDefault="00EE5083" w:rsidP="00CF74EB">
      <w:r w:rsidRPr="00770849">
        <w:lastRenderedPageBreak/>
        <w:drawing>
          <wp:anchor distT="0" distB="0" distL="114300" distR="114300" simplePos="0" relativeHeight="251686912" behindDoc="1" locked="0" layoutInCell="1" allowOverlap="1" wp14:anchorId="54C6EEA7" wp14:editId="6EBE6DE2">
            <wp:simplePos x="0" y="0"/>
            <wp:positionH relativeFrom="column">
              <wp:posOffset>0</wp:posOffset>
            </wp:positionH>
            <wp:positionV relativeFrom="paragraph">
              <wp:posOffset>10633</wp:posOffset>
            </wp:positionV>
            <wp:extent cx="1828800" cy="6379534"/>
            <wp:effectExtent l="19050" t="19050" r="19050" b="21590"/>
            <wp:wrapNone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Users Graphics\Graphics\Bookmarks\JPG &amp; individual\cielos-no-verse.jpg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3795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849">
        <w:drawing>
          <wp:anchor distT="0" distB="0" distL="114300" distR="114300" simplePos="0" relativeHeight="251684864" behindDoc="1" locked="0" layoutInCell="1" allowOverlap="1" wp14:anchorId="1A8A628D" wp14:editId="49F380D5">
            <wp:simplePos x="0" y="0"/>
            <wp:positionH relativeFrom="column">
              <wp:posOffset>1828800</wp:posOffset>
            </wp:positionH>
            <wp:positionV relativeFrom="paragraph">
              <wp:posOffset>10160</wp:posOffset>
            </wp:positionV>
            <wp:extent cx="1825625" cy="6379210"/>
            <wp:effectExtent l="0" t="0" r="3175" b="2540"/>
            <wp:wrapNone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Users Graphics\Graphics\Bookmarks\JPG &amp; individual\cielos-no-verse.jpg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637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962" w:rsidRPr="00770849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A23B68" wp14:editId="73CDB7F4">
                <wp:simplePos x="0" y="0"/>
                <wp:positionH relativeFrom="column">
                  <wp:posOffset>1831340</wp:posOffset>
                </wp:positionH>
                <wp:positionV relativeFrom="paragraph">
                  <wp:posOffset>6985</wp:posOffset>
                </wp:positionV>
                <wp:extent cx="1828800" cy="387985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7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E74" w:rsidRPr="00A21DB5" w:rsidRDefault="005C3E74" w:rsidP="007708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14:glow w14:rad="76200">
                                  <w14:schemeClr w14:val="bg1">
                                    <w14:alpha w14:val="63000"/>
                                  </w14:schemeClr>
                                </w14:glow>
                              </w:rPr>
                            </w:pPr>
                            <w:r w:rsidRPr="00A21DB5">
                              <w:rPr>
                                <w:rFonts w:asciiTheme="minorHAnsi" w:hAnsiTheme="minorHAnsi" w:cstheme="minorHAnsi"/>
                                <w:sz w:val="32"/>
                                <w14:glow w14:rad="76200">
                                  <w14:schemeClr w14:val="bg1">
                                    <w14:alpha w14:val="63000"/>
                                  </w14:schemeClr>
                                </w14:glow>
                              </w:rPr>
                              <w:t>Reading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44.2pt;margin-top:.55pt;width:2in;height:30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" filled="f" stroked="f">
                <v:textbox>
                  <w:txbxContent>
                    <w:p w:rsidR="005C3E74" w:rsidRPr="00A21DB5" w:rsidRDefault="005C3E74" w:rsidP="00770849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14:glow w14:rad="76200">
                            <w14:schemeClr w14:val="bg1">
                              <w14:alpha w14:val="63000"/>
                            </w14:schemeClr>
                          </w14:glow>
                        </w:rPr>
                      </w:pPr>
                      <w:r w:rsidRPr="00A21DB5">
                        <w:rPr>
                          <w:rFonts w:asciiTheme="minorHAnsi" w:hAnsiTheme="minorHAnsi" w:cstheme="minorHAnsi"/>
                          <w:sz w:val="32"/>
                          <w14:glow w14:rad="76200">
                            <w14:schemeClr w14:val="bg1">
                              <w14:alpha w14:val="63000"/>
                            </w14:schemeClr>
                          </w14:glow>
                        </w:rPr>
                        <w:t>Reading Plan</w:t>
                      </w:r>
                    </w:p>
                  </w:txbxContent>
                </v:textbox>
              </v:shape>
            </w:pict>
          </mc:Fallback>
        </mc:AlternateContent>
      </w:r>
      <w:r w:rsidR="00EA7962" w:rsidRPr="00770849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170E2B" wp14:editId="2D874B22">
                <wp:simplePos x="0" y="0"/>
                <wp:positionH relativeFrom="column">
                  <wp:posOffset>2880</wp:posOffset>
                </wp:positionH>
                <wp:positionV relativeFrom="paragraph">
                  <wp:posOffset>-3278</wp:posOffset>
                </wp:positionV>
                <wp:extent cx="1828800" cy="387985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7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E74" w:rsidRPr="00EE5083" w:rsidRDefault="005C3E74" w:rsidP="007708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14:glow w14:rad="139700">
                                  <w14:schemeClr w14:val="tx1">
                                    <w14:alpha w14:val="44000"/>
                                  </w14:schemeClr>
                                </w14:glow>
                              </w:rPr>
                            </w:pPr>
                            <w:r w:rsidRPr="00EE508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14:glow w14:rad="139700">
                                  <w14:schemeClr w14:val="tx1">
                                    <w14:alpha w14:val="44000"/>
                                  </w14:schemeClr>
                                </w14:glow>
                              </w:rPr>
                              <w:t>Reading Plan</w:t>
                            </w:r>
                          </w:p>
                          <w:p w:rsidR="005C3E74" w:rsidRPr="009C4416" w:rsidRDefault="005C3E74" w:rsidP="007708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14:glow w14:rad="76200">
                                  <w14:schemeClr w14:val="bg1">
                                    <w14:alpha w14:val="63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.25pt;margin-top:-.25pt;width:2in;height:3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" filled="f" stroked="f">
                <v:textbox>
                  <w:txbxContent>
                    <w:p w:rsidR="005C3E74" w:rsidRPr="00EE5083" w:rsidRDefault="005C3E74" w:rsidP="00770849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14:glow w14:rad="139700">
                            <w14:schemeClr w14:val="tx1">
                              <w14:alpha w14:val="44000"/>
                            </w14:schemeClr>
                          </w14:glow>
                        </w:rPr>
                      </w:pPr>
                      <w:r w:rsidRPr="00EE5083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14:glow w14:rad="139700">
                            <w14:schemeClr w14:val="tx1">
                              <w14:alpha w14:val="44000"/>
                            </w14:schemeClr>
                          </w14:glow>
                        </w:rPr>
                        <w:t>Reading Plan</w:t>
                      </w:r>
                    </w:p>
                    <w:p w:rsidR="005C3E74" w:rsidRPr="009C4416" w:rsidRDefault="005C3E74" w:rsidP="00770849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14:glow w14:rad="76200">
                            <w14:schemeClr w14:val="bg1">
                              <w14:alpha w14:val="63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74EB" w:rsidRDefault="00CF74EB"/>
    <w:tbl>
      <w:tblPr>
        <w:tblStyle w:val="TableGrid"/>
        <w:tblpPr w:leftFromText="187" w:rightFromText="187" w:vertAnchor="page" w:horzAnchor="page" w:tblpX="1355" w:tblpY="126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74"/>
        <w:gridCol w:w="536"/>
        <w:gridCol w:w="950"/>
      </w:tblGrid>
      <w:tr w:rsidR="00E916B0" w:rsidRPr="008275C2" w:rsidTr="00D933A9">
        <w:tc>
          <w:tcPr>
            <w:tcW w:w="374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:rsidR="00E916B0" w:rsidRPr="008275C2" w:rsidRDefault="00E916B0" w:rsidP="00D933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ym w:font="Wingdings" w:char="F0FC"/>
            </w: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E916B0" w:rsidRPr="008275C2" w:rsidRDefault="00E916B0" w:rsidP="00D933A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275C2">
              <w:rPr>
                <w:rFonts w:ascii="Calibri" w:hAnsi="Calibri" w:cs="Calibri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E916B0" w:rsidRPr="008275C2" w:rsidRDefault="00447DFF" w:rsidP="00D933A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More OT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305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121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306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111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307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127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308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31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309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310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45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311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102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312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95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313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144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314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110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315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316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317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318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319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40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320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321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3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322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43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323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10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324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2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325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39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326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120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327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13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328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126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329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143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330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11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331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34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332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142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333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9</w:t>
            </w:r>
          </w:p>
        </w:tc>
      </w:tr>
      <w:tr w:rsidR="00D933A9" w:rsidRPr="004B05DA" w:rsidTr="00D933A9">
        <w:tc>
          <w:tcPr>
            <w:tcW w:w="0" w:type="auto"/>
            <w:shd w:val="pct50" w:color="984806" w:themeColor="accent6" w:themeShade="80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334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proofErr w:type="spellStart"/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Prov</w:t>
            </w:r>
            <w:proofErr w:type="spellEnd"/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 xml:space="preserve"> 10</w:t>
            </w:r>
          </w:p>
        </w:tc>
      </w:tr>
    </w:tbl>
    <w:tbl>
      <w:tblPr>
        <w:tblStyle w:val="TableGrid"/>
        <w:tblpPr w:leftFromText="187" w:rightFromText="187" w:vertAnchor="page" w:horzAnchor="page" w:tblpX="4206" w:tblpY="126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74"/>
        <w:gridCol w:w="536"/>
        <w:gridCol w:w="996"/>
      </w:tblGrid>
      <w:tr w:rsidR="00E916B0" w:rsidRPr="008275C2" w:rsidTr="00D933A9">
        <w:tc>
          <w:tcPr>
            <w:tcW w:w="374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:rsidR="00E916B0" w:rsidRPr="008275C2" w:rsidRDefault="00E916B0" w:rsidP="00D933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ym w:font="Wingdings" w:char="F0FC"/>
            </w: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E916B0" w:rsidRPr="008275C2" w:rsidRDefault="00E916B0" w:rsidP="00D933A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275C2">
              <w:rPr>
                <w:rFonts w:ascii="Calibri" w:hAnsi="Calibri" w:cs="Calibri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E916B0" w:rsidRPr="008275C2" w:rsidRDefault="00447DFF" w:rsidP="00D933A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More OT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335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90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336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337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140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338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17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339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92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340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341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86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342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85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343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149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344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345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97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346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38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347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Daniel 1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348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Daniel 2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349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Daniel 3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350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Daniel 4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351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Daniel 5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352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Daniel 6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353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Daniel 7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354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Daniel 8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355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Daniel 9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356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Daniel 10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357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Daniel 11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358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Daniel 12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359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58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360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48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361</w:t>
            </w:r>
          </w:p>
        </w:tc>
        <w:tc>
          <w:tcPr>
            <w:tcW w:w="0" w:type="auto"/>
            <w:vAlign w:val="bottom"/>
          </w:tcPr>
          <w:p w:rsidR="00D933A9" w:rsidRDefault="00D933A9" w:rsidP="00D933A9">
            <w:pP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FFFFFF"/>
                <w:sz w:val="22"/>
                <w:szCs w:val="22"/>
              </w:rPr>
              <w:t>(open)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362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98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363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9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364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87</w:t>
            </w:r>
          </w:p>
        </w:tc>
      </w:tr>
      <w:tr w:rsidR="00D933A9" w:rsidRPr="004B05DA" w:rsidTr="00D933A9">
        <w:tc>
          <w:tcPr>
            <w:tcW w:w="0" w:type="auto"/>
            <w:shd w:val="pct50" w:color="C6D9F1" w:themeColor="text2" w:themeTint="33" w:fill="auto"/>
          </w:tcPr>
          <w:p w:rsidR="00D933A9" w:rsidRPr="004B05DA" w:rsidRDefault="00D933A9" w:rsidP="00D933A9">
            <w:pPr>
              <w:rPr>
                <w:color w:val="FFFFFF" w:themeColor="background1"/>
                <w:sz w:val="20"/>
                <w:szCs w:val="20"/>
                <w14:glow w14:rad="25400">
                  <w14:schemeClr w14:val="tx1">
                    <w14:alpha w14:val="60000"/>
                  </w14:schemeClr>
                </w14:glow>
              </w:rPr>
            </w:pPr>
          </w:p>
        </w:tc>
        <w:tc>
          <w:tcPr>
            <w:tcW w:w="0" w:type="auto"/>
            <w:vAlign w:val="bottom"/>
          </w:tcPr>
          <w:p w:rsidR="00D933A9" w:rsidRPr="00EE5083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EE50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365</w:t>
            </w:r>
          </w:p>
        </w:tc>
        <w:tc>
          <w:tcPr>
            <w:tcW w:w="0" w:type="auto"/>
            <w:vAlign w:val="bottom"/>
          </w:tcPr>
          <w:p w:rsidR="00D933A9" w:rsidRPr="00D933A9" w:rsidRDefault="00D933A9" w:rsidP="00D933A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</w:pPr>
            <w:r w:rsidRPr="00D933A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14:glow w14:rad="38100">
                  <w14:schemeClr w14:val="tx1">
                    <w14:alpha w14:val="25000"/>
                  </w14:schemeClr>
                </w14:glow>
              </w:rPr>
              <w:t>Ps 150</w:t>
            </w:r>
          </w:p>
        </w:tc>
      </w:tr>
    </w:tbl>
    <w:p w:rsidR="009B624F" w:rsidRDefault="009B624F">
      <w:bookmarkStart w:id="0" w:name="_GoBack"/>
      <w:bookmarkEnd w:id="0"/>
    </w:p>
    <w:sectPr w:rsidR="009B624F" w:rsidSect="0099539F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" w:fontKey="{59BC275A-2676-44C8-84C9-D439357015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3F4C3FF-5C85-43B8-B32D-18AB3E687EBD}"/>
    <w:embedBold r:id="rId3" w:fontKey="{7247BB97-C7A3-40C2-98FE-BA939E6030E0}"/>
    <w:embedItalic r:id="rId4" w:fontKey="{2701CA30-B7AD-411F-B5F4-71AF51C90F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64B353-CE31-4430-82E2-45AD2F8F59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F51"/>
    <w:rsid w:val="00042AFE"/>
    <w:rsid w:val="00054858"/>
    <w:rsid w:val="0012729E"/>
    <w:rsid w:val="00164749"/>
    <w:rsid w:val="002344B6"/>
    <w:rsid w:val="002438D8"/>
    <w:rsid w:val="002A1703"/>
    <w:rsid w:val="002B0D63"/>
    <w:rsid w:val="00347D15"/>
    <w:rsid w:val="00361421"/>
    <w:rsid w:val="003F3FAF"/>
    <w:rsid w:val="00423C99"/>
    <w:rsid w:val="00447DFF"/>
    <w:rsid w:val="004643B1"/>
    <w:rsid w:val="00467332"/>
    <w:rsid w:val="004B05DA"/>
    <w:rsid w:val="00507655"/>
    <w:rsid w:val="00591013"/>
    <w:rsid w:val="005C3E74"/>
    <w:rsid w:val="005D167C"/>
    <w:rsid w:val="006404E8"/>
    <w:rsid w:val="00651A17"/>
    <w:rsid w:val="00683F51"/>
    <w:rsid w:val="006D4673"/>
    <w:rsid w:val="0075014B"/>
    <w:rsid w:val="00770849"/>
    <w:rsid w:val="00810596"/>
    <w:rsid w:val="008275C2"/>
    <w:rsid w:val="008E047E"/>
    <w:rsid w:val="0092158C"/>
    <w:rsid w:val="009662ED"/>
    <w:rsid w:val="0099539F"/>
    <w:rsid w:val="009B624F"/>
    <w:rsid w:val="009C4416"/>
    <w:rsid w:val="00A0172E"/>
    <w:rsid w:val="00A2019F"/>
    <w:rsid w:val="00A21DB5"/>
    <w:rsid w:val="00A2254F"/>
    <w:rsid w:val="00AF438A"/>
    <w:rsid w:val="00B3160E"/>
    <w:rsid w:val="00B57A7C"/>
    <w:rsid w:val="00BC6993"/>
    <w:rsid w:val="00C04462"/>
    <w:rsid w:val="00C2364A"/>
    <w:rsid w:val="00C47D7B"/>
    <w:rsid w:val="00CE31A4"/>
    <w:rsid w:val="00CF74EB"/>
    <w:rsid w:val="00D648B4"/>
    <w:rsid w:val="00D70381"/>
    <w:rsid w:val="00D933A9"/>
    <w:rsid w:val="00D97B6E"/>
    <w:rsid w:val="00DA170D"/>
    <w:rsid w:val="00E04CF0"/>
    <w:rsid w:val="00E72928"/>
    <w:rsid w:val="00E916B0"/>
    <w:rsid w:val="00EA7962"/>
    <w:rsid w:val="00EE5083"/>
    <w:rsid w:val="00EF7BA4"/>
    <w:rsid w:val="00F66B22"/>
    <w:rsid w:val="00F96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D7038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7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D7038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7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740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Bookmarks</vt:lpstr>
    </vt:vector>
  </TitlesOfParts>
  <Company>BlackRiverGospel.org</Company>
  <LinksUpToDate>false</LinksUpToDate>
  <CharactersWithSpaces>4949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Bookmarks</dc:title>
  <dc:subject/>
  <dc:creator>BlackRiverGospel.org</dc:creator>
  <cp:keywords>Bible bookmarks</cp:keywords>
  <cp:lastModifiedBy>GospelRiver.com</cp:lastModifiedBy>
  <cp:revision>6</cp:revision>
  <cp:lastPrinted>2011-04-21T15:48:00Z</cp:lastPrinted>
  <dcterms:created xsi:type="dcterms:W3CDTF">2011-04-21T15:51:00Z</dcterms:created>
  <dcterms:modified xsi:type="dcterms:W3CDTF">2011-04-21T16:21:00Z</dcterms:modified>
  <cp:category>Bible bookmarks</cp:category>
</cp:coreProperties>
</file>