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24F" w:rsidRDefault="00EA2694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8480" behindDoc="0" locked="0" layoutInCell="1" allowOverlap="1" wp14:anchorId="284FC263" wp14:editId="16E1082A">
            <wp:simplePos x="0" y="0"/>
            <wp:positionH relativeFrom="column">
              <wp:posOffset>6350</wp:posOffset>
            </wp:positionH>
            <wp:positionV relativeFrom="paragraph">
              <wp:posOffset>6350</wp:posOffset>
            </wp:positionV>
            <wp:extent cx="5486400" cy="1828800"/>
            <wp:effectExtent l="0" t="0" r="0" b="0"/>
            <wp:wrapNone/>
            <wp:docPr id="57" name="Pictur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828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2727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BE8444A" wp14:editId="58909237">
                <wp:simplePos x="0" y="0"/>
                <wp:positionH relativeFrom="column">
                  <wp:posOffset>405765</wp:posOffset>
                </wp:positionH>
                <wp:positionV relativeFrom="paragraph">
                  <wp:posOffset>1020445</wp:posOffset>
                </wp:positionV>
                <wp:extent cx="4695825" cy="380365"/>
                <wp:effectExtent l="0" t="0" r="0" b="6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5825" cy="3803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674B" w:rsidRPr="00EA2694" w:rsidRDefault="00232727" w:rsidP="00675015">
                            <w:pPr>
                              <w:jc w:val="center"/>
                              <w:rPr>
                                <w:rFonts w:ascii="Freehand591 BT" w:hAnsi="Freehand591 BT"/>
                                <w:b/>
                                <w:color w:val="663300"/>
                                <w:sz w:val="16"/>
                              </w:rPr>
                            </w:pPr>
                            <w:r w:rsidRPr="00EA2694">
                              <w:rPr>
                                <w:rFonts w:ascii="Freehand591 BT" w:hAnsi="Freehand591 BT"/>
                                <w:b/>
                                <w:color w:val="663300"/>
                                <w:sz w:val="20"/>
                              </w:rPr>
                              <w:t>Philippians 4:13</w:t>
                            </w:r>
                            <w:r w:rsidRPr="00EA2694">
                              <w:rPr>
                                <w:rFonts w:ascii="Freehand591 BT" w:hAnsi="Freehand591 BT"/>
                                <w:b/>
                                <w:color w:val="663300"/>
                                <w:sz w:val="16"/>
                              </w:rPr>
                              <w:t xml:space="preserve"> NLT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.95pt;margin-top:80.35pt;width:369.75pt;height:29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1eFCQIAAPIDAAAOAAAAZHJzL2Uyb0RvYy54bWysU9tuGyEQfa/Uf0C812s7tmuvvI7SpKkq&#10;pRcp6QeMWdaLCgwF7F336zuwjmOlb1V5QAwznJlzZlhf90azg/RBoa34ZDTmTFqBtbK7iv94un+3&#10;5CxEsDVotLLiRxn49ebtm3XnSjnFFnUtPSMQG8rOVbyN0ZVFEUQrDYQROmnJ2aA3EMn0u6L20BG6&#10;0cV0PF4UHfraeRQyBLq9G5x8k/GbRor4rWmCjExXnGqLefd536a92Kyh3HlwrRKnMuAfqjCgLCU9&#10;Q91BBLb36i8oo4THgE0cCTQFNo0SMnMgNpPxKzaPLTiZuZA4wZ1lCv8PVnw9fPdM1dQ7ziwYatGT&#10;7CP7gD2bJnU6F0oKenQUFnu6TpGJaXAPKH4GZvG2BbuTN95j10qoqbpJellcPB1wQgLZdl+wpjSw&#10;j5iB+sabBEhiMEKnLh3PnUmlCLqcLVbz5XTOmSDf1XJ8tZjnFFA+v3Y+xE8SDUuHinvqfEaHw0OI&#10;qRoon0NSMov3SuvcfW1ZV/HVnOBfeYyKNJxamYovx2kN45JIfrR1fhxB6eFMCbQ9sU5EB8qx3/YU&#10;mKTYYn0k/h6HIaRPQ4cW/W/OOhrAiodfe/CSM/3ZkoaryWyWJjYbs/n7KRn+0rO99IAVBFXxyNlw&#10;vI15ygdGN6R1o7IML5WcaqXByuqcPkGa3Es7R7181c0fAAAA//8DAFBLAwQUAAYACAAAACEA7OH5&#10;Id4AAAAKAQAADwAAAGRycy9kb3ducmV2LnhtbEyPwU7DMAyG70h7h8iTuLFk3ShbaTohEFfQBpvE&#10;LWu8tlrjVE22lrfHnOBo+9Pv7883o2vFFfvQeNIwnykQSKW3DVUaPj9e71YgQjRkTesJNXxjgE0x&#10;uclNZv1AW7zuYiU4hEJmNNQxdpmUoazRmTDzHRLfTr53JvLYV9L2ZuBw18pEqVQ60xB/qE2HzzWW&#10;593Fadi/nb4OS/Vevbj7bvCjkuTWUuvb6fj0CCLiGP9g+NVndSjY6egvZINoNaSLNZO8T9UDCAZW&#10;arEEcdSQJCoFWeTyf4XiBwAA//8DAFBLAQItABQABgAIAAAAIQC2gziS/gAAAOEBAAATAAAAAAAA&#10;AAAAAAAAAAAAAABbQ29udGVudF9UeXBlc10ueG1sUEsBAi0AFAAGAAgAAAAhADj9If/WAAAAlAEA&#10;AAsAAAAAAAAAAAAAAAAALwEAAF9yZWxzLy5yZWxzUEsBAi0AFAAGAAgAAAAhAI2jV4UJAgAA8gMA&#10;AA4AAAAAAAAAAAAAAAAALgIAAGRycy9lMm9Eb2MueG1sUEsBAi0AFAAGAAgAAAAhAOzh+SHeAAAA&#10;CgEAAA8AAAAAAAAAAAAAAAAAYwQAAGRycy9kb3ducmV2LnhtbFBLBQYAAAAABAAEAPMAAABuBQAA&#10;AAA=&#10;" filled="f" stroked="f">
                <v:textbox>
                  <w:txbxContent>
                    <w:p w:rsidR="005F674B" w:rsidRPr="00EA2694" w:rsidRDefault="00232727" w:rsidP="00675015">
                      <w:pPr>
                        <w:jc w:val="center"/>
                        <w:rPr>
                          <w:rFonts w:ascii="Freehand591 BT" w:hAnsi="Freehand591 BT"/>
                          <w:b/>
                          <w:color w:val="663300"/>
                          <w:sz w:val="16"/>
                        </w:rPr>
                      </w:pPr>
                      <w:r w:rsidRPr="00EA2694">
                        <w:rPr>
                          <w:rFonts w:ascii="Freehand591 BT" w:hAnsi="Freehand591 BT"/>
                          <w:b/>
                          <w:color w:val="663300"/>
                          <w:sz w:val="20"/>
                        </w:rPr>
                        <w:t>Philippians 4:13</w:t>
                      </w:r>
                      <w:r w:rsidRPr="00EA2694">
                        <w:rPr>
                          <w:rFonts w:ascii="Freehand591 BT" w:hAnsi="Freehand591 BT"/>
                          <w:b/>
                          <w:color w:val="663300"/>
                          <w:sz w:val="16"/>
                        </w:rPr>
                        <w:t xml:space="preserve"> NLT</w:t>
                      </w:r>
                    </w:p>
                  </w:txbxContent>
                </v:textbox>
              </v:shape>
            </w:pict>
          </mc:Fallback>
        </mc:AlternateContent>
      </w:r>
      <w:r w:rsidR="00232727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D461ED3" wp14:editId="46194C22">
                <wp:simplePos x="0" y="0"/>
                <wp:positionH relativeFrom="column">
                  <wp:posOffset>0</wp:posOffset>
                </wp:positionH>
                <wp:positionV relativeFrom="paragraph">
                  <wp:posOffset>569595</wp:posOffset>
                </wp:positionV>
                <wp:extent cx="5485765" cy="746125"/>
                <wp:effectExtent l="0" t="0" r="0" b="0"/>
                <wp:wrapNone/>
                <wp:docPr id="9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5765" cy="746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glow rad="127000">
                            <a:schemeClr val="bg2">
                              <a:lumMod val="10000"/>
                            </a:schemeClr>
                          </a:glo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34B9" w:rsidRPr="00312BA7" w:rsidRDefault="00312BA7" w:rsidP="00232727">
                            <w:pPr>
                              <w:spacing w:line="420" w:lineRule="exact"/>
                              <w:jc w:val="center"/>
                              <w:rPr>
                                <w:rFonts w:ascii="Freehand591 BT" w:hAnsi="Freehand591 BT"/>
                                <w:sz w:val="28"/>
                                <w14:glow w14:rad="139700">
                                  <w14:schemeClr w14:val="accent6">
                                    <w14:alpha w14:val="60000"/>
                                    <w14:lumMod w14:val="50000"/>
                                  </w14:schemeClr>
                                </w14:glow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proofErr w:type="gramStart"/>
                            <w:r w:rsidRPr="00312BA7">
                              <w:rPr>
                                <w:rFonts w:ascii="Freehand591 BT" w:hAnsi="Freehand591 BT"/>
                                <w:sz w:val="28"/>
                                <w14:glow w14:rad="139700">
                                  <w14:schemeClr w14:val="accent6">
                                    <w14:alpha w14:val="60000"/>
                                    <w14:lumMod w14:val="50000"/>
                                  </w14:schemeClr>
                                </w14:glow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For I can do everything through Christ, who gives me strength.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6" o:spid="_x0000_s1027" type="#_x0000_t202" style="position:absolute;margin-left:0;margin-top:44.85pt;width:431.95pt;height:5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DpL7AIAADYGAAAOAAAAZHJzL2Uyb0RvYy54bWysVNuOmzAQfa/Uf7D8znIpkICWVLshVJW2&#10;F2m3H+CAAatgU9sJ2Vb9945NLqRVpaotD8iX8Zk5M2fm9vWh79CeSsUEz7B/42FEeSkqxpsMf3oq&#10;nCVGShNekU5wmuFnqvDr1csXt+OQ0kC0oquoRADCVToOGW61HlLXVWVLe6JuxEA5XNZC9kTDVjZu&#10;JckI6H3nBp4Xu6OQ1SBFSZWC03y6xCuLX9e01B/qWlGNugxDbNr+pf1vzd9d3ZK0kWRoWXkMg/xF&#10;FD1hHJyeoXKiCdpJ9gtUz0oplKj1TSl6V9Q1K6nlAGx87yc2jy0ZqOUCyVHDOU3q/8GW7/cfJWJV&#10;hhOMOOmhRE/0oNG9OKAoNukZB5WC1eMAdvoA51BmS1UND6L8rBAX65bwht5JKcaWkgrC881Ld/Z0&#10;wlEGZDu+ExX4ITstLNChlr3JHWQDATqU6flcGhNLCYdRuIwWcYRRCXeLMPaDyLog6en1IJV+Q0WP&#10;zCLDEkpv0cn+QWkTDUlPJsYZFwXrOlv+jl8dgOF0Qq1+4LUtbCdGJAkkyg8WnudNKTAypetOoj0B&#10;gW2bwB53ux4oTmc+2FqZAaxVtTG30TSAaBdXfoDw0aOhbiX0LfGSzXKzDJ0wiDdO6OW5c1esQycu&#10;/EWUv8rX69z/bjz7YdqyqqLccDvJ2Q//TC7HxpqEeBa0Eh2rDJxJgpLN9sy2sN+xCjMz9zqMieLB&#10;JnFGyQ9C7z5InCJeLpywCCMnWXhLx/OT+yT2wiTMi2tKD4zTf6eERlB6BOKxdH7LzRTtUra5Wc80&#10;DKyO9Rleno1IanS/4ZXVkyasm9azVJjwL6kAMZwKbbvENMbUIvqwPdh+tC1kOmgrqmdoGylA1dAb&#10;MGxh0Qr5FaMRBleG1ZcdkRSj7i2H1kv8MDSTzm7CaBHARs5vtvMbwkuAyrDGaFqu9TQdd4NkTQue&#10;pmbn4g7atWa2ky5RASOzgeFkuR0HqZl+8721uoz71Q8AAAD//wMAUEsDBBQABgAIAAAAIQD/C03Q&#10;3AAAAAcBAAAPAAAAZHJzL2Rvd25yZXYueG1sTI/BTsMwEETvSPyDtUi9UZsU2iRkUyEQ1yIKrcTN&#10;jbdJRLyOYrcJf19zguNoRjNvivVkO3GmwbeOEe7mCgRx5UzLNcLnx+ttCsIHzUZ3jgnhhzysy+ur&#10;QufGjfxO522oRSxhn2uEJoQ+l9JXDVnt564njt7RDVaHKIdamkGPsdx2MlFqKa1uOS40uqfnhqrv&#10;7cki7DbHr/29eqtf7EM/uklJtplEnN1MT48gAk3hLwy/+BEdysh0cCc2XnQI8UhASLMViOimy0UG&#10;4oCQqFUCsizkf/7yAgAA//8DAFBLAQItABQABgAIAAAAIQC2gziS/gAAAOEBAAATAAAAAAAAAAAA&#10;AAAAAAAAAABbQ29udGVudF9UeXBlc10ueG1sUEsBAi0AFAAGAAgAAAAhADj9If/WAAAAlAEAAAsA&#10;AAAAAAAAAAAAAAAALwEAAF9yZWxzLy5yZWxzUEsBAi0AFAAGAAgAAAAhAKIUOkvsAgAANgYAAA4A&#10;AAAAAAAAAAAAAAAALgIAAGRycy9lMm9Eb2MueG1sUEsBAi0AFAAGAAgAAAAhAP8LTdDcAAAABwEA&#10;AA8AAAAAAAAAAAAAAAAARgUAAGRycy9kb3ducmV2LnhtbFBLBQYAAAAABAAEAPMAAABPBgAAAAA=&#10;" filled="f" stroked="f">
                <v:textbox>
                  <w:txbxContent>
                    <w:p w:rsidR="00EE34B9" w:rsidRPr="00312BA7" w:rsidRDefault="00312BA7" w:rsidP="00232727">
                      <w:pPr>
                        <w:spacing w:line="420" w:lineRule="exact"/>
                        <w:jc w:val="center"/>
                        <w:rPr>
                          <w:rFonts w:ascii="Freehand591 BT" w:hAnsi="Freehand591 BT"/>
                          <w:sz w:val="28"/>
                          <w14:glow w14:rad="139700">
                            <w14:schemeClr w14:val="accent6">
                              <w14:alpha w14:val="60000"/>
                              <w14:lumMod w14:val="50000"/>
                            </w14:schemeClr>
                          </w14:glow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proofErr w:type="gramStart"/>
                      <w:r w:rsidRPr="00312BA7">
                        <w:rPr>
                          <w:rFonts w:ascii="Freehand591 BT" w:hAnsi="Freehand591 BT"/>
                          <w:sz w:val="28"/>
                          <w14:glow w14:rad="139700">
                            <w14:schemeClr w14:val="accent6">
                              <w14:alpha w14:val="60000"/>
                              <w14:lumMod w14:val="50000"/>
                            </w14:schemeClr>
                          </w14:glow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For I can do everything through Christ, who gives me strength.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232727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38A9921" wp14:editId="07216C98">
                <wp:simplePos x="0" y="0"/>
                <wp:positionH relativeFrom="column">
                  <wp:posOffset>393700</wp:posOffset>
                </wp:positionH>
                <wp:positionV relativeFrom="paragraph">
                  <wp:posOffset>348186</wp:posOffset>
                </wp:positionV>
                <wp:extent cx="4695825" cy="1097280"/>
                <wp:effectExtent l="114300" t="114300" r="142875" b="140970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5825" cy="1097280"/>
                        </a:xfrm>
                        <a:prstGeom prst="roundRect">
                          <a:avLst/>
                        </a:prstGeom>
                        <a:solidFill>
                          <a:srgbClr val="FFC1C1"/>
                        </a:solidFill>
                        <a:ln>
                          <a:noFill/>
                        </a:ln>
                        <a:effectLst>
                          <a:glow rad="101600">
                            <a:schemeClr val="bg1">
                              <a:alpha val="37000"/>
                            </a:schemeClr>
                          </a:glo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hilly" dir="t">
                            <a:rot lat="0" lon="0" rev="18480000"/>
                          </a:lightRig>
                        </a:scene3d>
                        <a:sp3d extrusionH="76200" contourW="12700" prstMaterial="clear">
                          <a:bevelT h="63500"/>
                          <a:extrusionClr>
                            <a:schemeClr val="bg1"/>
                          </a:extrusionClr>
                          <a:contourClr>
                            <a:schemeClr val="bg1"/>
                          </a:contourClr>
                        </a:sp3d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3" o:spid="_x0000_s1026" style="position:absolute;margin-left:31pt;margin-top:27.4pt;width:369.75pt;height:86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3zFWwMAAG0HAAAOAAAAZHJzL2Uyb0RvYy54bWysVVtP2zAUfp+0/2D5fTRpSykVAaGibpMY&#10;Q8DEs+s4iSXH9o7d2379ju0kQDcJadpLYvvcv/P5+OJq3yqyFeCk0QXNTzJKhOamlLou6I+n1ac5&#10;Jc4zXTJltCjoQTh6dfnxw8XOLsTYNEaVAgg60W6xswVtvLeL0cjxRrTMnRgrNAorAy3zuIV6VALb&#10;ofdWjcZZNhvtDJQWDBfO4elNEtLL6L+qBPffq8oJT1RBMTcfvxC/6/AdXV6wRQ3MNpJ3abB/yKJl&#10;UmPQwdUN84xsQP7hqpUcjDOVP+GmHZmqklzEGrCaPDuq5rFhVsRaEBxnB5jc/3PL77b3QGSJvZtQ&#10;olmLPXowG12KkjwgekzXShCUIVA76xao/2jvods5XIaq9xW04Y/1kH0E9zCAK/aecDyczs5P5+NT&#10;SjjK8uz8bDyP8I9ezC04/1mYloRFQSHkEZKIyLLtrfMYF/V7vRDSGSXLlVQqbqBeLxWQLcN2r1bL&#10;fJmHxNHkjZrSQVmbYJbE6UREwmCYIK6V2RFgAZksn2VZTCLyUgwh1nWeclO2YSnq5CxD3S5oYHHQ&#10;jikEh3HxJozjQotJGSJyRB9YV7wB35iOmCswOoEABpnMEovxQkWoQWw7sLHO5CN4U7Ju/IOsCUi8&#10;irzBWg+UlBLJ/46vfD6dYxF9Fb2jhONLus5OSoLdhU24/F8KejbDG4n9xWTNBp4RuDGCQWNB35gX&#10;IENbuBIMImprsRXqiTQFnU1OUzi2GBxG2LBxPYYJ3oB4AvdYsQv7ntlrtcALLAILC9ROZI4rf1Ai&#10;YqgfRIW3A+mbGn2UDeMIhx93GamgHcwqxHownPyNOG8NO/1gmrgxGI/fNx4sYmTEfjBupTYJ6aO0&#10;le9BrJJ+j0CqO0CwNuUBBwPyLXLMWb6SeClvmfP3DHBEYl9x7Pvv+KmQ2AU13YqSxsCvv50HfZxc&#10;KKVkhyO3oO7nhoGgRH3VONPO8+k0zOi4mZ6ejXEDryXr1xK9aZcG+ZTjA2N5XAZ9r/plBaZ9xtfh&#10;OkRFEdMcYyMBPfSbpU9PAb4vXFxfRzWcy5b5W/1oed/1MG+e9s8MbHc5PZLvzvTjmS2OZlPSDf3Q&#10;5nrjTSXj4HrBtcMbZ3q8VN01D4/G633UenklL38DAAD//wMAUEsDBBQABgAIAAAAIQAYRARf4QAA&#10;AAkBAAAPAAAAZHJzL2Rvd25yZXYueG1sTI/BTsMwEETvSPyDtUhcUOsk0FCFOBWq6AlxoKAibtt4&#10;SQL2Oo3dNuXrMSc4rmY18165GK0RBxp851hBOk1AENdOd9woeH1ZTeYgfEDWaByTghN5WFTnZyUW&#10;2h35mQ7r0IhYwr5ABW0IfSGlr1uy6KeuJ47ZhxsshngOjdQDHmO5NTJLklxa7DgutNjTsqX6a723&#10;Cr5597B6X5odbtKrz/Tk3x7907VSlxfj/R2IQGP4e4Zf/IgOVWTauj1rL4yCPIsqQcHsJhrEfJ6k&#10;MxBbBVl2m4OsSvnfoPoBAAD//wMAUEsBAi0AFAAGAAgAAAAhALaDOJL+AAAA4QEAABMAAAAAAAAA&#10;AAAAAAAAAAAAAFtDb250ZW50X1R5cGVzXS54bWxQSwECLQAUAAYACAAAACEAOP0h/9YAAACUAQAA&#10;CwAAAAAAAAAAAAAAAAAvAQAAX3JlbHMvLnJlbHNQSwECLQAUAAYACAAAACEA9Bt8xVsDAABtBwAA&#10;DgAAAAAAAAAAAAAAAAAuAgAAZHJzL2Uyb0RvYy54bWxQSwECLQAUAAYACAAAACEAGEQEX+EAAAAJ&#10;AQAADwAAAAAAAAAAAAAAAAC1BQAAZHJzL2Rvd25yZXYueG1sUEsFBgAAAAAEAAQA8wAAAMMGAAAA&#10;AA==&#10;" fillcolor="#ffc1c1" stroked="f"/>
            </w:pict>
          </mc:Fallback>
        </mc:AlternateContent>
      </w:r>
    </w:p>
    <w:sectPr w:rsidR="009B624F" w:rsidSect="00D258CA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1" w:fontKey="{428E6691-20DE-4AD2-B033-3B4899CBC77D}"/>
  </w:font>
  <w:font w:name="Freehand591 BT">
    <w:panose1 w:val="03080402040206030403"/>
    <w:charset w:val="00"/>
    <w:family w:val="script"/>
    <w:pitch w:val="variable"/>
    <w:sig w:usb0="00000087" w:usb1="00000000" w:usb2="00000000" w:usb3="00000000" w:csb0="0000001B" w:csb1="00000000"/>
    <w:embedRegular r:id="rId2" w:fontKey="{042A96D7-1B87-4430-BA30-8BC9C85AA6BA}"/>
    <w:embedBold r:id="rId3" w:fontKey="{51684164-885D-4CBD-825B-6C0090C32944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4" w:fontKey="{618D3D25-C2DF-4501-9776-2F026765F9DF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5" w:fontKey="{2786C219-2BCF-440C-8A76-57B07903EA8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F51"/>
    <w:rsid w:val="00042AFE"/>
    <w:rsid w:val="00054858"/>
    <w:rsid w:val="000A39B9"/>
    <w:rsid w:val="001120EE"/>
    <w:rsid w:val="0012729E"/>
    <w:rsid w:val="001505A1"/>
    <w:rsid w:val="00164749"/>
    <w:rsid w:val="00232727"/>
    <w:rsid w:val="002B0D63"/>
    <w:rsid w:val="00312BA7"/>
    <w:rsid w:val="003177D8"/>
    <w:rsid w:val="00347D15"/>
    <w:rsid w:val="00361421"/>
    <w:rsid w:val="003A13C2"/>
    <w:rsid w:val="00467332"/>
    <w:rsid w:val="00472D25"/>
    <w:rsid w:val="004C1149"/>
    <w:rsid w:val="00507655"/>
    <w:rsid w:val="00532E9C"/>
    <w:rsid w:val="005378A7"/>
    <w:rsid w:val="005F674B"/>
    <w:rsid w:val="00675015"/>
    <w:rsid w:val="00683F51"/>
    <w:rsid w:val="007474D9"/>
    <w:rsid w:val="0075014B"/>
    <w:rsid w:val="00795E73"/>
    <w:rsid w:val="007A51D2"/>
    <w:rsid w:val="00806220"/>
    <w:rsid w:val="00891254"/>
    <w:rsid w:val="008E047E"/>
    <w:rsid w:val="008E198A"/>
    <w:rsid w:val="009662ED"/>
    <w:rsid w:val="009B624F"/>
    <w:rsid w:val="00A0060C"/>
    <w:rsid w:val="00A2019F"/>
    <w:rsid w:val="00A20241"/>
    <w:rsid w:val="00A2254F"/>
    <w:rsid w:val="00A670C1"/>
    <w:rsid w:val="00B765E4"/>
    <w:rsid w:val="00C04462"/>
    <w:rsid w:val="00C8317C"/>
    <w:rsid w:val="00D258CA"/>
    <w:rsid w:val="00D70381"/>
    <w:rsid w:val="00D97B6E"/>
    <w:rsid w:val="00E72928"/>
    <w:rsid w:val="00EA2694"/>
    <w:rsid w:val="00EE34B9"/>
    <w:rsid w:val="00F30ED1"/>
    <w:rsid w:val="00F6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4C11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4C11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Bookmarks</vt:lpstr>
    </vt:vector>
  </TitlesOfParts>
  <Company>BlackRiverGospel.org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Bookmarks</dc:title>
  <dc:subject/>
  <dc:creator>BlackRiverGospel.org</dc:creator>
  <cp:keywords>Bible bookmarks</cp:keywords>
  <cp:lastModifiedBy>GospelRiver.com</cp:lastModifiedBy>
  <cp:revision>3</cp:revision>
  <cp:lastPrinted>2011-05-12T23:57:00Z</cp:lastPrinted>
  <dcterms:created xsi:type="dcterms:W3CDTF">2011-10-10T18:43:00Z</dcterms:created>
  <dcterms:modified xsi:type="dcterms:W3CDTF">2011-10-10T18:46:00Z</dcterms:modified>
  <cp:category>Bible bookmarks</cp:category>
</cp:coreProperties>
</file>