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EA1BD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747F8B" wp14:editId="1C4DE678">
                <wp:simplePos x="0" y="0"/>
                <wp:positionH relativeFrom="column">
                  <wp:posOffset>243205</wp:posOffset>
                </wp:positionH>
                <wp:positionV relativeFrom="paragraph">
                  <wp:posOffset>860425</wp:posOffset>
                </wp:positionV>
                <wp:extent cx="1311910" cy="417957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910" cy="4179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740A" w:rsidRPr="00156DBD" w:rsidRDefault="00DE740A" w:rsidP="00DE740A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</w:pP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 xml:space="preserve">Make a joyful </w:t>
                            </w:r>
                            <w:r w:rsidR="00EA1BD9"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br/>
                            </w: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 xml:space="preserve">shout to the LORD, all you lands! </w:t>
                            </w:r>
                            <w:r w:rsidR="00EA1BD9"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br/>
                            </w: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 xml:space="preserve">Serve the LORD with </w:t>
                            </w:r>
                            <w:r w:rsidR="00EA1BD9"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>g</w:t>
                            </w: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>ladness;</w:t>
                            </w:r>
                          </w:p>
                          <w:p w:rsidR="00DE740A" w:rsidRPr="00156DBD" w:rsidRDefault="00DE740A" w:rsidP="00DE740A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</w:pP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>Come be</w:t>
                            </w: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>fore His presence with singing.</w:t>
                            </w:r>
                            <w:r w:rsidR="00566B13"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br/>
                            </w: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>Know that the LORD, He is God;</w:t>
                            </w:r>
                          </w:p>
                          <w:p w:rsidR="00DE740A" w:rsidRPr="00156DBD" w:rsidRDefault="00DE740A" w:rsidP="00DE740A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</w:pP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>It is He who has m</w:t>
                            </w: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 xml:space="preserve">ade us, and not we ourselves; </w:t>
                            </w:r>
                            <w:r w:rsidR="00EA1BD9"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br/>
                            </w:r>
                            <w:proofErr w:type="gramStart"/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>We</w:t>
                            </w:r>
                            <w:proofErr w:type="gramEnd"/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 xml:space="preserve"> are His people and the sheep of His pasture. </w:t>
                            </w:r>
                          </w:p>
                          <w:p w:rsidR="00DE740A" w:rsidRPr="00156DBD" w:rsidRDefault="00DE740A" w:rsidP="00DE740A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2"/>
                                <w:szCs w:val="12"/>
                              </w:rPr>
                            </w:pP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2"/>
                                <w:szCs w:val="12"/>
                              </w:rPr>
                              <w:t xml:space="preserve">         </w:t>
                            </w:r>
                          </w:p>
                          <w:p w:rsidR="00DE740A" w:rsidRPr="00156DBD" w:rsidRDefault="00DE740A" w:rsidP="00DE740A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</w:pP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>Enter into His gates with thanksgiving,</w:t>
                            </w:r>
                          </w:p>
                          <w:p w:rsidR="00DE740A" w:rsidRPr="00156DBD" w:rsidRDefault="00DE740A" w:rsidP="00DE740A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</w:pPr>
                            <w:proofErr w:type="gramStart"/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>And into His courts with praise.</w:t>
                            </w:r>
                            <w:proofErr w:type="gramEnd"/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:rsidR="00387C75" w:rsidRPr="00156DBD" w:rsidRDefault="00DE740A" w:rsidP="00DE740A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</w:pP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>Be thankful to Him, and bless His name.</w:t>
                            </w:r>
                            <w:r w:rsidR="00EA1BD9"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EA1BD9"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br/>
                            </w: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>For the LORD is good;</w:t>
                            </w:r>
                            <w:r w:rsidR="00566B13"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 xml:space="preserve">His mercy is everlasting, </w:t>
                            </w:r>
                            <w:r w:rsidR="00566B13"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>a</w:t>
                            </w:r>
                            <w:r w:rsidRPr="00156DBD">
                              <w:rPr>
                                <w:rFonts w:ascii="Bookman Old Style" w:hAnsi="Bookman Old Style" w:cstheme="minorHAnsi"/>
                                <w:color w:val="17365D" w:themeColor="text2" w:themeShade="BF"/>
                                <w:spacing w:val="-6"/>
                                <w:sz w:val="19"/>
                                <w:szCs w:val="19"/>
                              </w:rPr>
                              <w:t>nd His truth endures to all generations.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15pt;margin-top:67.75pt;width:103.3pt;height:329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" filled="f" stroked="f">
                <v:textbox>
                  <w:txbxContent>
                    <w:p w:rsidR="00DE740A" w:rsidRPr="00156DBD" w:rsidRDefault="00DE740A" w:rsidP="00DE740A">
                      <w:pPr>
                        <w:jc w:val="center"/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</w:pP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 xml:space="preserve">Make a joyful </w:t>
                      </w:r>
                      <w:r w:rsidR="00EA1BD9"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br/>
                      </w: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 xml:space="preserve">shout to the LORD, all you lands! </w:t>
                      </w:r>
                      <w:r w:rsidR="00EA1BD9"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br/>
                      </w: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 xml:space="preserve">Serve the LORD with </w:t>
                      </w:r>
                      <w:r w:rsidR="00EA1BD9"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>g</w:t>
                      </w: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>ladness;</w:t>
                      </w:r>
                    </w:p>
                    <w:p w:rsidR="00DE740A" w:rsidRPr="00156DBD" w:rsidRDefault="00DE740A" w:rsidP="00DE740A">
                      <w:pPr>
                        <w:jc w:val="center"/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</w:pP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>Come be</w:t>
                      </w: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>fore His presence with singing.</w:t>
                      </w:r>
                      <w:r w:rsidR="00566B13"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br/>
                      </w: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>Know that the LORD, He is God;</w:t>
                      </w:r>
                    </w:p>
                    <w:p w:rsidR="00DE740A" w:rsidRPr="00156DBD" w:rsidRDefault="00DE740A" w:rsidP="00DE740A">
                      <w:pPr>
                        <w:jc w:val="center"/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</w:pP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>It is He who has m</w:t>
                      </w: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 xml:space="preserve">ade us, and not we ourselves; </w:t>
                      </w:r>
                      <w:r w:rsidR="00EA1BD9"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br/>
                      </w:r>
                      <w:proofErr w:type="gramStart"/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>We</w:t>
                      </w:r>
                      <w:proofErr w:type="gramEnd"/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 xml:space="preserve"> are His people and the sheep of His pasture. </w:t>
                      </w:r>
                    </w:p>
                    <w:p w:rsidR="00DE740A" w:rsidRPr="00156DBD" w:rsidRDefault="00DE740A" w:rsidP="00DE740A">
                      <w:pPr>
                        <w:jc w:val="center"/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2"/>
                          <w:szCs w:val="12"/>
                        </w:rPr>
                      </w:pP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2"/>
                          <w:szCs w:val="12"/>
                        </w:rPr>
                        <w:t xml:space="preserve">         </w:t>
                      </w:r>
                    </w:p>
                    <w:p w:rsidR="00DE740A" w:rsidRPr="00156DBD" w:rsidRDefault="00DE740A" w:rsidP="00DE740A">
                      <w:pPr>
                        <w:jc w:val="center"/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</w:pP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>Enter into His gates with thanksgiving,</w:t>
                      </w:r>
                    </w:p>
                    <w:p w:rsidR="00DE740A" w:rsidRPr="00156DBD" w:rsidRDefault="00DE740A" w:rsidP="00DE740A">
                      <w:pPr>
                        <w:jc w:val="center"/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</w:pPr>
                      <w:proofErr w:type="gramStart"/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>And into His courts with praise.</w:t>
                      </w:r>
                      <w:proofErr w:type="gramEnd"/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</w:p>
                    <w:p w:rsidR="00387C75" w:rsidRPr="00156DBD" w:rsidRDefault="00DE740A" w:rsidP="00DE740A">
                      <w:pPr>
                        <w:jc w:val="center"/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</w:pP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>Be thankful to Him, and bless His name.</w:t>
                      </w:r>
                      <w:r w:rsidR="00EA1BD9"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 w:rsidR="00EA1BD9"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br/>
                      </w: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>For the LORD is good;</w:t>
                      </w:r>
                      <w:r w:rsidR="00566B13"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 xml:space="preserve">His mercy is everlasting, </w:t>
                      </w:r>
                      <w:r w:rsidR="00566B13"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>a</w:t>
                      </w:r>
                      <w:r w:rsidRPr="00156DBD">
                        <w:rPr>
                          <w:rFonts w:ascii="Bookman Old Style" w:hAnsi="Bookman Old Style" w:cstheme="minorHAnsi"/>
                          <w:color w:val="17365D" w:themeColor="text2" w:themeShade="BF"/>
                          <w:spacing w:val="-6"/>
                          <w:sz w:val="19"/>
                          <w:szCs w:val="19"/>
                        </w:rPr>
                        <w:t>nd His truth endures to all generations.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9DD1A7" wp14:editId="6680F644">
                <wp:simplePos x="0" y="0"/>
                <wp:positionH relativeFrom="column">
                  <wp:posOffset>248920</wp:posOffset>
                </wp:positionH>
                <wp:positionV relativeFrom="paragraph">
                  <wp:posOffset>723900</wp:posOffset>
                </wp:positionV>
                <wp:extent cx="1308100" cy="4375785"/>
                <wp:effectExtent l="133350" t="114300" r="158750" b="13906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437578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glow rad="101600">
                            <a:schemeClr val="bg1">
                              <a:alpha val="78000"/>
                            </a:schemeClr>
                          </a:glo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extrusionH="76200" contourW="12700" prstMaterial="clear">
                          <a:bevelT h="63500"/>
                          <a:extrusionClr>
                            <a:schemeClr val="bg1"/>
                          </a:extrusionClr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19.6pt;margin-top:57pt;width:103pt;height:34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" fillcolor="#daeef3 [664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3BB702" wp14:editId="04E8AE62">
                <wp:simplePos x="0" y="0"/>
                <wp:positionH relativeFrom="column">
                  <wp:posOffset>-8255</wp:posOffset>
                </wp:positionH>
                <wp:positionV relativeFrom="paragraph">
                  <wp:posOffset>228438</wp:posOffset>
                </wp:positionV>
                <wp:extent cx="1828800" cy="3251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BD9" w:rsidRPr="00156DBD" w:rsidRDefault="00EA1BD9" w:rsidP="00DE740A">
                            <w:pPr>
                              <w:jc w:val="center"/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pacing w:val="-6"/>
                                <w:sz w:val="32"/>
                                <w:szCs w:val="18"/>
                              </w:rPr>
                            </w:pPr>
                            <w:r w:rsidRPr="00156DBD">
                              <w:rPr>
                                <w:rFonts w:ascii="Arial Rounded MT Bold" w:hAnsi="Arial Rounded MT Bold" w:cstheme="minorHAnsi"/>
                                <w:color w:val="FFFFFF" w:themeColor="background1"/>
                                <w:spacing w:val="-6"/>
                                <w:sz w:val="32"/>
                                <w:szCs w:val="18"/>
                              </w:rPr>
                              <w:t>Psalm 100</w:t>
                            </w:r>
                          </w:p>
                          <w:p w:rsidR="00EA1BD9" w:rsidRPr="00DE740A" w:rsidRDefault="00EA1BD9" w:rsidP="00DE740A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color w:val="0F243E" w:themeColor="text2" w:themeShade="80"/>
                                <w:spacing w:val="-6"/>
                                <w:sz w:val="16"/>
                                <w:szCs w:val="18"/>
                              </w:rPr>
                            </w:pPr>
                          </w:p>
                          <w:p w:rsidR="00EA1BD9" w:rsidRPr="00DE740A" w:rsidRDefault="00EA1BD9" w:rsidP="00DE740A">
                            <w:pPr>
                              <w:jc w:val="center"/>
                              <w:rPr>
                                <w:rFonts w:ascii="Bookman Old Style" w:hAnsi="Bookman Old Style" w:cstheme="minorHAnsi"/>
                                <w:color w:val="0F243E" w:themeColor="text2" w:themeShade="80"/>
                                <w:spacing w:val="-6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.65pt;margin-top:18pt;width:2in;height:2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" filled="f" stroked="f">
                <v:textbox>
                  <w:txbxContent>
                    <w:p w:rsidR="00EA1BD9" w:rsidRPr="00156DBD" w:rsidRDefault="00EA1BD9" w:rsidP="00DE740A">
                      <w:pPr>
                        <w:jc w:val="center"/>
                        <w:rPr>
                          <w:rFonts w:ascii="Arial Rounded MT Bold" w:hAnsi="Arial Rounded MT Bold" w:cstheme="minorHAnsi"/>
                          <w:color w:val="FFFFFF" w:themeColor="background1"/>
                          <w:spacing w:val="-6"/>
                          <w:sz w:val="32"/>
                          <w:szCs w:val="18"/>
                        </w:rPr>
                      </w:pPr>
                      <w:r w:rsidRPr="00156DBD">
                        <w:rPr>
                          <w:rFonts w:ascii="Arial Rounded MT Bold" w:hAnsi="Arial Rounded MT Bold" w:cstheme="minorHAnsi"/>
                          <w:color w:val="FFFFFF" w:themeColor="background1"/>
                          <w:spacing w:val="-6"/>
                          <w:sz w:val="32"/>
                          <w:szCs w:val="18"/>
                        </w:rPr>
                        <w:t>Psalm 100</w:t>
                      </w:r>
                    </w:p>
                    <w:p w:rsidR="00EA1BD9" w:rsidRPr="00DE740A" w:rsidRDefault="00EA1BD9" w:rsidP="00DE740A">
                      <w:pPr>
                        <w:jc w:val="center"/>
                        <w:rPr>
                          <w:rFonts w:ascii="Bookman Old Style" w:hAnsi="Bookman Old Style" w:cstheme="minorHAnsi"/>
                          <w:color w:val="0F243E" w:themeColor="text2" w:themeShade="80"/>
                          <w:spacing w:val="-6"/>
                          <w:sz w:val="16"/>
                          <w:szCs w:val="18"/>
                        </w:rPr>
                      </w:pPr>
                    </w:p>
                    <w:p w:rsidR="00EA1BD9" w:rsidRPr="00DE740A" w:rsidRDefault="00EA1BD9" w:rsidP="00DE740A">
                      <w:pPr>
                        <w:jc w:val="center"/>
                        <w:rPr>
                          <w:rFonts w:ascii="Bookman Old Style" w:hAnsi="Bookman Old Style" w:cstheme="minorHAnsi"/>
                          <w:color w:val="0F243E" w:themeColor="text2" w:themeShade="80"/>
                          <w:spacing w:val="-6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B1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510F3E" wp14:editId="73C2A599">
                <wp:simplePos x="0" y="0"/>
                <wp:positionH relativeFrom="column">
                  <wp:posOffset>-9525</wp:posOffset>
                </wp:positionH>
                <wp:positionV relativeFrom="paragraph">
                  <wp:posOffset>5193609</wp:posOffset>
                </wp:positionV>
                <wp:extent cx="1833824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2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B13" w:rsidRPr="00566B13" w:rsidRDefault="00566B13" w:rsidP="00566B13">
                            <w:pPr>
                              <w:jc w:val="center"/>
                              <w:rPr>
                                <w:color w:val="FFFFFF" w:themeColor="background1"/>
                                <w:sz w:val="1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66B13">
                              <w:rPr>
                                <w:color w:val="FFFFFF" w:themeColor="background1"/>
                                <w:sz w:val="1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Copyright © GospelRiver.com</w:t>
                            </w:r>
                          </w:p>
                          <w:p w:rsidR="00566B13" w:rsidRPr="00566B13" w:rsidRDefault="00566B13" w:rsidP="00566B13">
                            <w:pPr>
                              <w:jc w:val="center"/>
                              <w:rPr>
                                <w:color w:val="FFFFFF" w:themeColor="background1"/>
                                <w:sz w:val="1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66B13">
                              <w:rPr>
                                <w:color w:val="FFFFFF" w:themeColor="background1"/>
                                <w:sz w:val="1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Photo © NorthernImages.com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-.75pt;margin-top:408.95pt;width:144.4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" filled="f" stroked="f">
                <v:textbox style="mso-fit-shape-to-text:t">
                  <w:txbxContent>
                    <w:p w:rsidR="00566B13" w:rsidRPr="00566B13" w:rsidRDefault="00566B13" w:rsidP="00566B13">
                      <w:pPr>
                        <w:jc w:val="center"/>
                        <w:rPr>
                          <w:color w:val="FFFFFF" w:themeColor="background1"/>
                          <w:sz w:val="1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66B13">
                        <w:rPr>
                          <w:color w:val="FFFFFF" w:themeColor="background1"/>
                          <w:sz w:val="1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Copyright © GospelRiver.com</w:t>
                      </w:r>
                    </w:p>
                    <w:p w:rsidR="00566B13" w:rsidRPr="00566B13" w:rsidRDefault="00566B13" w:rsidP="00566B13">
                      <w:pPr>
                        <w:jc w:val="center"/>
                        <w:rPr>
                          <w:color w:val="FFFFFF" w:themeColor="background1"/>
                          <w:sz w:val="1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66B13">
                        <w:rPr>
                          <w:color w:val="FFFFFF" w:themeColor="background1"/>
                          <w:sz w:val="1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Photo © NorthernImages.com</w:t>
                      </w:r>
                    </w:p>
                  </w:txbxContent>
                </v:textbox>
              </v:shape>
            </w:pict>
          </mc:Fallback>
        </mc:AlternateContent>
      </w:r>
      <w:r w:rsidR="00DE740A">
        <w:rPr>
          <w:noProof/>
        </w:rPr>
        <w:drawing>
          <wp:anchor distT="0" distB="0" distL="114300" distR="114300" simplePos="0" relativeHeight="251667455" behindDoc="0" locked="0" layoutInCell="1" allowOverlap="1" wp14:anchorId="316E50D7" wp14:editId="70201701">
            <wp:simplePos x="0" y="0"/>
            <wp:positionH relativeFrom="column">
              <wp:posOffset>-6243</wp:posOffset>
            </wp:positionH>
            <wp:positionV relativeFrom="paragraph">
              <wp:posOffset>5715</wp:posOffset>
            </wp:positionV>
            <wp:extent cx="1828800" cy="5486400"/>
            <wp:effectExtent l="0" t="0" r="0" b="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ter-241783330_uHwDL-XL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27" r="49856"/>
                    <a:stretch/>
                  </pic:blipFill>
                  <pic:spPr bwMode="auto"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C59E8AF8-45E2-4003-B4C8-9E2C7629DF29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2" w:fontKey="{8043C8D9-05FF-447D-951C-D3C672BDE092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4A150A98-5586-4EB0-A58A-635176417A8E}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Regular r:id="rId4" w:fontKey="{5F33F840-CFA7-4930-9848-7084293DCEA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0535FEF7-D9FE-4C39-950B-705EB12D72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2729E"/>
    <w:rsid w:val="00156DBD"/>
    <w:rsid w:val="00164749"/>
    <w:rsid w:val="002B0D63"/>
    <w:rsid w:val="003177D8"/>
    <w:rsid w:val="00347D15"/>
    <w:rsid w:val="00361421"/>
    <w:rsid w:val="00387C75"/>
    <w:rsid w:val="003A13C2"/>
    <w:rsid w:val="00467332"/>
    <w:rsid w:val="00472D25"/>
    <w:rsid w:val="004C1149"/>
    <w:rsid w:val="00507655"/>
    <w:rsid w:val="00532E9C"/>
    <w:rsid w:val="005378A7"/>
    <w:rsid w:val="00566B13"/>
    <w:rsid w:val="00675015"/>
    <w:rsid w:val="00683F51"/>
    <w:rsid w:val="007474D9"/>
    <w:rsid w:val="0075014B"/>
    <w:rsid w:val="00795E73"/>
    <w:rsid w:val="007A51D2"/>
    <w:rsid w:val="00806220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670C1"/>
    <w:rsid w:val="00B765E4"/>
    <w:rsid w:val="00C04462"/>
    <w:rsid w:val="00C8317C"/>
    <w:rsid w:val="00D70381"/>
    <w:rsid w:val="00D97B6E"/>
    <w:rsid w:val="00DE740A"/>
    <w:rsid w:val="00E72928"/>
    <w:rsid w:val="00EA1BD9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3</cp:revision>
  <cp:lastPrinted>2011-05-12T23:57:00Z</cp:lastPrinted>
  <dcterms:created xsi:type="dcterms:W3CDTF">2011-08-23T14:01:00Z</dcterms:created>
  <dcterms:modified xsi:type="dcterms:W3CDTF">2011-08-23T14:08:00Z</dcterms:modified>
  <cp:category>Bible bookmarks</cp:category>
</cp:coreProperties>
</file>