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CB09C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F2BD60" wp14:editId="365813DF">
                <wp:simplePos x="0" y="0"/>
                <wp:positionH relativeFrom="column">
                  <wp:posOffset>219075</wp:posOffset>
                </wp:positionH>
                <wp:positionV relativeFrom="paragraph">
                  <wp:posOffset>480695</wp:posOffset>
                </wp:positionV>
                <wp:extent cx="1343660" cy="2065655"/>
                <wp:effectExtent l="133350" t="114300" r="161290" b="12509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206565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glow rad="101600">
                            <a:schemeClr val="bg1">
                              <a:alpha val="78000"/>
                            </a:schemeClr>
                          </a:glo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hilly" dir="t">
                            <a:rot lat="0" lon="0" rev="18480000"/>
                          </a:lightRig>
                        </a:scene3d>
                        <a:sp3d extrusionH="76200" contourW="12700" prstMaterial="clear">
                          <a:bevelT h="63500"/>
                          <a:extrusionClr>
                            <a:schemeClr val="bg1"/>
                          </a:extrusionClr>
                          <a:contourClr>
                            <a:schemeClr val="bg1"/>
                          </a:contourClr>
                        </a:sp3d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17.25pt;margin-top:37.85pt;width:105.8pt;height:162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wiaAMAAKcHAAAOAAAAZHJzL2Uyb0RvYy54bWysVVlvEzEQfkfiP1h+p8nmaom6RVVRAalA&#10;1Rb12fF6s5a8thk7F7+eGXuzSQNSJUQeNvbc883hyw/b1rC1gqCdLXlxNuRMWekqbZcl//F0++6C&#10;sxCFrYRxVpV8pwL/cPX2zeXGz9XINc5UChgasWG+8SVvYvTzwSDIRrUinDmvLDJrB62IeIXloAKx&#10;QeutGYyGw9lg46Dy4KQKAakfM5NfJft1rWT8XtdBRWZKjrHF9IX0XdB3cHUp5ksQvtGyC0P8QxSt&#10;0Bad9qY+iijYCvQfplotwQVXxzPp2oGray1VygGzKYYn2Tw2wquUC4ITfA9T+H9m5bf1PTBdYe3G&#10;nFnRYo0e3MpWqmIPiJ6wS6MY8hCojQ9zlH/099DdAh4p620NLf1jPmybwN314KptZBKJxXgyns2w&#10;BhJ5o+FsOptOyergoO4hxE/KtYwOJQeKg4JIyIr1XYhZfi9HLoMzurrVxqQLtY26McDWAgset6Ok&#10;albtV1dl2myIv1x2JGNzZPJkT8ZwUvORlRTcCwfGkhvryGGOJVNUajUMkNhL4zYMBGE6LNBfiqE3&#10;mv0tlkXOyvhGZNL5RRfZHyGQwRTLCzdBKqvGFXmUWDcQHWwOYuO6lr4FZzN84HAGRO5/HMVUJFDr&#10;rkzoMtsga0Yvm/iglww0DrFsMNcdZ5XGsXnFVnExoSQSvmhybyjjeAg3+HHFsC9gRWvjc8nPZzjL&#10;2BkYrFvBMwI3OicCFfqriAo0lVMaJSChtlBrZZ5YU/LZeJrdiXlvMFXuqIwHxHPJTgU7t6+pHYtR&#10;iTAJTIyGIo9BOsWdUQlD+6BqnCtq/L/VX0iEI466ATAkTWo1Yt0rjl9X7ORJNfdGr5w7/6TrXnrt&#10;NZJnxL5XbrV1GekTAyYWXch1lt8jkPMmCBau2uFKwX5LPRa8vNVYxjsR4r0AXK5YV3ww4nf81NjY&#10;JXfdibPGwa+/0Ukedx5yOdvgsi55+LkSoDgzXyxuw/fFZIJmY7pMpucjvMAxZ3HMsav2xmE/Ffg0&#10;eZmOJB/N/liDa5/xXbkmr8gSVqJvbMAI+8tNzI8IvkxSXV8nMdzoXsQ7++jlvurUwE/bZwG+G86I&#10;zffN7Re7mJ9stSxL9bDuehVdrdPKO+Da4Y2vQRqqbszpuTm+J6nD+3r1GwAA//8DAFBLAwQUAAYA&#10;CAAAACEAHr8d798AAAAJAQAADwAAAGRycy9kb3ducmV2LnhtbEyPzU7DMBCE70i8g7VI3Kidkv4Q&#10;sqkoqBJSL1Dau5tskwh7HcVuGt4ecyrH0YxmvslXozVioN63jhGSiQJBXLqq5Rph/7V5WILwQXOl&#10;jWNC+CEPq+L2JtdZ5S78ScMu1CKWsM80QhNCl0npy4as9hPXEUfv5HqrQ5R9LateX2K5NXKq1Fxa&#10;3XJcaHRHrw2V37uzRfg4mfd1eHPbdTuMtNk/GVlvD4j3d+PLM4hAY7iG4Q8/okMRmY7uzJUXBuEx&#10;ncUkwmK2ABH9aTpPQBwRUpUokEUu/z8ofgEAAP//AwBQSwECLQAUAAYACAAAACEAtoM4kv4AAADh&#10;AQAAEwAAAAAAAAAAAAAAAAAAAAAAW0NvbnRlbnRfVHlwZXNdLnhtbFBLAQItABQABgAIAAAAIQA4&#10;/SH/1gAAAJQBAAALAAAAAAAAAAAAAAAAAC8BAABfcmVscy8ucmVsc1BLAQItABQABgAIAAAAIQBl&#10;ZTwiaAMAAKcHAAAOAAAAAAAAAAAAAAAAAC4CAABkcnMvZTJvRG9jLnhtbFBLAQItABQABgAIAAAA&#10;IQAevx3v3wAAAAkBAAAPAAAAAAAAAAAAAAAAAMIFAABkcnMvZG93bnJldi54bWxQSwUGAAAAAAQA&#10;BADzAAAAzgYAAAAA&#10;" fillcolor="#548dd4 [1951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DF798" wp14:editId="59A05BE8">
                <wp:simplePos x="0" y="0"/>
                <wp:positionH relativeFrom="column">
                  <wp:posOffset>397823</wp:posOffset>
                </wp:positionH>
                <wp:positionV relativeFrom="paragraph">
                  <wp:posOffset>801584</wp:posOffset>
                </wp:positionV>
                <wp:extent cx="1018540" cy="1745673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17456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9CD" w:rsidRPr="00CD6A1B" w:rsidRDefault="009455AB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F243E" w:themeColor="text2" w:themeShade="80"/>
                                <w:sz w:val="20"/>
                                <w:lang w:val="es-MX"/>
                              </w:rPr>
                            </w:pPr>
                            <w:r w:rsidRPr="00CD6A1B">
                              <w:rPr>
                                <w:rFonts w:ascii="Monotype Corsiva" w:hAnsi="Monotype Corsiva"/>
                                <w:b/>
                                <w:color w:val="0F243E" w:themeColor="text2" w:themeShade="80"/>
                                <w:sz w:val="28"/>
                                <w:lang w:val="es-MX"/>
                              </w:rPr>
                              <w:t>Doy gracias a mi Dios cada vez que me acuerdo de ustedes.</w:t>
                            </w:r>
                          </w:p>
                          <w:p w:rsidR="009455AB" w:rsidRPr="00CD6A1B" w:rsidRDefault="009455AB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0F243E" w:themeColor="text2" w:themeShade="80"/>
                                <w:sz w:val="22"/>
                              </w:rPr>
                            </w:pPr>
                          </w:p>
                          <w:p w:rsidR="00675015" w:rsidRPr="00CD6A1B" w:rsidRDefault="00CB09CD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0F243E" w:themeColor="text2" w:themeShade="80"/>
                                <w:sz w:val="20"/>
                              </w:rPr>
                            </w:pPr>
                            <w:proofErr w:type="spellStart"/>
                            <w:r w:rsidRPr="00CD6A1B">
                              <w:rPr>
                                <w:rFonts w:ascii="Monotype Corsiva" w:hAnsi="Monotype Corsiva"/>
                                <w:color w:val="0F243E" w:themeColor="text2" w:themeShade="80"/>
                                <w:sz w:val="22"/>
                              </w:rPr>
                              <w:t>Filipenses</w:t>
                            </w:r>
                            <w:proofErr w:type="spellEnd"/>
                            <w:r w:rsidRPr="00CD6A1B">
                              <w:rPr>
                                <w:rFonts w:ascii="Monotype Corsiva" w:hAnsi="Monotype Corsiva"/>
                                <w:color w:val="0F243E" w:themeColor="text2" w:themeShade="80"/>
                                <w:sz w:val="22"/>
                              </w:rPr>
                              <w:t xml:space="preserve"> 1:3</w:t>
                            </w:r>
                          </w:p>
                          <w:p w:rsidR="00675015" w:rsidRPr="00CD6A1B" w:rsidRDefault="00675015" w:rsidP="00675015">
                            <w:pPr>
                              <w:jc w:val="center"/>
                              <w:rPr>
                                <w:rFonts w:ascii="Monotype Corsiva" w:hAnsi="Monotype Corsiva"/>
                                <w:color w:val="0F243E" w:themeColor="text2" w:themeShade="80"/>
                                <w:sz w:val="18"/>
                              </w:rPr>
                            </w:pPr>
                            <w:r w:rsidRPr="00CD6A1B">
                              <w:rPr>
                                <w:rFonts w:ascii="Monotype Corsiva" w:hAnsi="Monotype Corsiva"/>
                                <w:color w:val="0F243E" w:themeColor="text2" w:themeShade="80"/>
                                <w:sz w:val="18"/>
                              </w:rPr>
                              <w:t>NIV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.3pt;margin-top:63.1pt;width:80.2pt;height:13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NADAIAAPUDAAAOAAAAZHJzL2Uyb0RvYy54bWysU9tu2zAMfR+wfxD0vthOkyY1ohRduw4D&#10;ugvQ7gMUWY6FSaImKbGzrx8lp2mwvhXzgyCa5CHPIbW6Howme+mDAstoNSkpkVZAo+yW0Z9P9x+W&#10;lITIbcM1WMnoQQZ6vX7/btW7Wk6hA91ITxDEhrp3jHYxurooguik4WECTlp0tuANj2j6bdF43iO6&#10;0cW0LC+LHnzjPAgZAv69G510nfHbVor4vW2DjEQzir3FfPp8btJZrFe83nruOiWObfA3dGG4slj0&#10;BHXHIyc7r15BGSU8BGjjRIApoG2VkJkDsqnKf9g8dtzJzAXFCe4kU/h/sOLb/ocnqmH0olxQYrnB&#10;IT3JIZKPMJBp0qd3ocawR4eBccDfOOfMNbgHEL8CsXDbcbuVN95D30neYH9VyizOUkeckEA2/Vdo&#10;sAzfRchAQ+tNEg/lIIiOczqcZpNaEalkWS3nM3QJ9FWL2fxycZFr8Po53fkQP0swJF0Y9Tj8DM/3&#10;DyGmdnj9HJKqWbhXWucF0Jb0jF7Np/OccOYxKuJ+amUYXZbpGzcmsfxkm5wcudLjHQtoe6SdmI6c&#10;47AZMDBpsYHmgAJ4GPcQ3w1eOvB/KOlxBxkNv3fcS0r0F4siXlWzxDhmYzZfTNHw557NuYdbgVCM&#10;RkrG623Miz5yvUGxW5VleOnk2CvuVlbn+A7S8p7bOerlta7/AgAA//8DAFBLAwQUAAYACAAAACEA&#10;HtmPnd4AAAAKAQAADwAAAGRycy9kb3ducmV2LnhtbEyPTU/DMAyG70j7D5EncWNJw6igNJ2mIa4g&#10;xofELWu8tqJxqiZby7/HnOBo+9Hr5y03s+/FGcfYBTKQrRQIpDq4jhoDb6+PV7cgYrLkbB8IDXxj&#10;hE21uCht4cJEL3jep0ZwCMXCGmhTGgopY92it3EVBiS+HcPobeJxbKQb7cThvpdaqVx62xF/aO2A&#10;uxbrr/3JG3h/On5+rNVz8+BvhinMSpK/k8ZcLuftPYiEc/qD4Vef1aFip0M4kYuiN5DrnEne61yD&#10;YEDray53MLBWWQayKuX/CtUPAAAA//8DAFBLAQItABQABgAIAAAAIQC2gziS/gAAAOEBAAATAAAA&#10;AAAAAAAAAAAAAAAAAABbQ29udGVudF9UeXBlc10ueG1sUEsBAi0AFAAGAAgAAAAhADj9If/WAAAA&#10;lAEAAAsAAAAAAAAAAAAAAAAALwEAAF9yZWxzLy5yZWxzUEsBAi0AFAAGAAgAAAAhAINWY0AMAgAA&#10;9QMAAA4AAAAAAAAAAAAAAAAALgIAAGRycy9lMm9Eb2MueG1sUEsBAi0AFAAGAAgAAAAhAB7Zj53e&#10;AAAACgEAAA8AAAAAAAAAAAAAAAAAZgQAAGRycy9kb3ducmV2LnhtbFBLBQYAAAAABAAEAPMAAABx&#10;BQAAAAA=&#10;" filled="f" stroked="f">
                <v:textbox>
                  <w:txbxContent>
                    <w:p w:rsidR="00CB09CD" w:rsidRPr="00CD6A1B" w:rsidRDefault="009455AB" w:rsidP="00675015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F243E" w:themeColor="text2" w:themeShade="80"/>
                          <w:sz w:val="20"/>
                          <w:lang w:val="es-MX"/>
                        </w:rPr>
                      </w:pPr>
                      <w:r w:rsidRPr="00CD6A1B">
                        <w:rPr>
                          <w:rFonts w:ascii="Monotype Corsiva" w:hAnsi="Monotype Corsiva"/>
                          <w:b/>
                          <w:color w:val="0F243E" w:themeColor="text2" w:themeShade="80"/>
                          <w:sz w:val="28"/>
                          <w:lang w:val="es-MX"/>
                        </w:rPr>
                        <w:t>Doy gracias a mi Dios cada vez que me acuerdo de ustedes.</w:t>
                      </w:r>
                    </w:p>
                    <w:p w:rsidR="009455AB" w:rsidRPr="00CD6A1B" w:rsidRDefault="009455AB" w:rsidP="00675015">
                      <w:pPr>
                        <w:jc w:val="center"/>
                        <w:rPr>
                          <w:rFonts w:ascii="Monotype Corsiva" w:hAnsi="Monotype Corsiva"/>
                          <w:color w:val="0F243E" w:themeColor="text2" w:themeShade="80"/>
                          <w:sz w:val="22"/>
                        </w:rPr>
                      </w:pPr>
                    </w:p>
                    <w:p w:rsidR="00675015" w:rsidRPr="00CD6A1B" w:rsidRDefault="00CB09CD" w:rsidP="00675015">
                      <w:pPr>
                        <w:jc w:val="center"/>
                        <w:rPr>
                          <w:rFonts w:ascii="Monotype Corsiva" w:hAnsi="Monotype Corsiva"/>
                          <w:color w:val="0F243E" w:themeColor="text2" w:themeShade="80"/>
                          <w:sz w:val="20"/>
                        </w:rPr>
                      </w:pPr>
                      <w:proofErr w:type="spellStart"/>
                      <w:r w:rsidRPr="00CD6A1B">
                        <w:rPr>
                          <w:rFonts w:ascii="Monotype Corsiva" w:hAnsi="Monotype Corsiva"/>
                          <w:color w:val="0F243E" w:themeColor="text2" w:themeShade="80"/>
                          <w:sz w:val="22"/>
                        </w:rPr>
                        <w:t>Filipenses</w:t>
                      </w:r>
                      <w:proofErr w:type="spellEnd"/>
                      <w:r w:rsidRPr="00CD6A1B">
                        <w:rPr>
                          <w:rFonts w:ascii="Monotype Corsiva" w:hAnsi="Monotype Corsiva"/>
                          <w:color w:val="0F243E" w:themeColor="text2" w:themeShade="80"/>
                          <w:sz w:val="22"/>
                        </w:rPr>
                        <w:t xml:space="preserve"> 1:3</w:t>
                      </w:r>
                    </w:p>
                    <w:p w:rsidR="00675015" w:rsidRPr="00CD6A1B" w:rsidRDefault="00675015" w:rsidP="00675015">
                      <w:pPr>
                        <w:jc w:val="center"/>
                        <w:rPr>
                          <w:rFonts w:ascii="Monotype Corsiva" w:hAnsi="Monotype Corsiva"/>
                          <w:color w:val="0F243E" w:themeColor="text2" w:themeShade="80"/>
                          <w:sz w:val="18"/>
                        </w:rPr>
                      </w:pPr>
                      <w:r w:rsidRPr="00CD6A1B">
                        <w:rPr>
                          <w:rFonts w:ascii="Monotype Corsiva" w:hAnsi="Monotype Corsiva"/>
                          <w:color w:val="0F243E" w:themeColor="text2" w:themeShade="80"/>
                          <w:sz w:val="18"/>
                        </w:rPr>
                        <w:t>NIV</w:t>
                      </w:r>
                    </w:p>
                  </w:txbxContent>
                </v:textbox>
              </v:shape>
            </w:pict>
          </mc:Fallback>
        </mc:AlternateContent>
      </w:r>
      <w:r w:rsidR="008E198A">
        <w:rPr>
          <w:noProof/>
        </w:rPr>
        <w:drawing>
          <wp:anchor distT="0" distB="0" distL="114300" distR="114300" simplePos="0" relativeHeight="251668480" behindDoc="0" locked="0" layoutInCell="1" allowOverlap="1" wp14:anchorId="7691EE93" wp14:editId="577A790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19275" cy="5457825"/>
            <wp:effectExtent l="19050" t="19050" r="28575" b="2857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4578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1BDDAA4D-1ECB-4F55-9BCB-EB46D591CDAA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EE6FA5A8-9D3F-4E23-8F9C-BB4CEAAA5311}"/>
    <w:embedBold r:id="rId3" w:fontKey="{C92BE75F-0F32-40F0-A76C-5D07F4A30E7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E7A4024B-7E75-4C1F-A608-D289D5B6FEB4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0796ED5D-D304-476A-B87A-A331999A75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12729E"/>
    <w:rsid w:val="00164749"/>
    <w:rsid w:val="002B0D63"/>
    <w:rsid w:val="003177D8"/>
    <w:rsid w:val="00347D15"/>
    <w:rsid w:val="00361421"/>
    <w:rsid w:val="003A13C2"/>
    <w:rsid w:val="00467332"/>
    <w:rsid w:val="00472D25"/>
    <w:rsid w:val="004C1149"/>
    <w:rsid w:val="00507655"/>
    <w:rsid w:val="00532E9C"/>
    <w:rsid w:val="005378A7"/>
    <w:rsid w:val="005B36CA"/>
    <w:rsid w:val="00605C42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9455AB"/>
    <w:rsid w:val="009662ED"/>
    <w:rsid w:val="009B624F"/>
    <w:rsid w:val="00A0060C"/>
    <w:rsid w:val="00A2019F"/>
    <w:rsid w:val="00A20241"/>
    <w:rsid w:val="00A2254F"/>
    <w:rsid w:val="00A670C1"/>
    <w:rsid w:val="00B765E4"/>
    <w:rsid w:val="00C04462"/>
    <w:rsid w:val="00C32FCE"/>
    <w:rsid w:val="00C8317C"/>
    <w:rsid w:val="00CB09CD"/>
    <w:rsid w:val="00CD6A1B"/>
    <w:rsid w:val="00CF4304"/>
    <w:rsid w:val="00D70381"/>
    <w:rsid w:val="00D97B6E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2</cp:revision>
  <cp:lastPrinted>2011-06-30T21:26:00Z</cp:lastPrinted>
  <dcterms:created xsi:type="dcterms:W3CDTF">2011-06-30T21:29:00Z</dcterms:created>
  <dcterms:modified xsi:type="dcterms:W3CDTF">2011-06-30T21:29:00Z</dcterms:modified>
  <cp:category>Bible bookmarks</cp:category>
</cp:coreProperties>
</file>